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0896F" w:rsidR="00D930ED" w:rsidRPr="00EA69E9" w:rsidRDefault="00517F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CDD272" w:rsidR="00D930ED" w:rsidRPr="00790574" w:rsidRDefault="00517F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5DF2E" w:rsidR="00B87ED3" w:rsidRPr="00FC7F6A" w:rsidRDefault="00517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641706" w:rsidR="00B87ED3" w:rsidRPr="00FC7F6A" w:rsidRDefault="00517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84DBD5" w:rsidR="00B87ED3" w:rsidRPr="00FC7F6A" w:rsidRDefault="00517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4DB1BD" w:rsidR="00B87ED3" w:rsidRPr="00FC7F6A" w:rsidRDefault="00517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0ADAC" w:rsidR="00B87ED3" w:rsidRPr="00FC7F6A" w:rsidRDefault="00517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DC6DC" w:rsidR="00B87ED3" w:rsidRPr="00FC7F6A" w:rsidRDefault="00517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99914" w:rsidR="00B87ED3" w:rsidRPr="00FC7F6A" w:rsidRDefault="00517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0F3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3C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2B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2F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AE2A0" w:rsidR="00B87ED3" w:rsidRPr="00D44524" w:rsidRDefault="00517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BCA1C" w:rsidR="00B87ED3" w:rsidRPr="00D44524" w:rsidRDefault="00517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566A4" w:rsidR="00B87ED3" w:rsidRPr="00D44524" w:rsidRDefault="00517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1F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73C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AF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58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EE526" w:rsidR="000B5588" w:rsidRPr="00EA69E9" w:rsidRDefault="00517F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55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F6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B1F9F0" w:rsidR="000B5588" w:rsidRPr="00D44524" w:rsidRDefault="00517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B91B5" w:rsidR="000B5588" w:rsidRPr="00D44524" w:rsidRDefault="00517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FCC14" w:rsidR="000B5588" w:rsidRPr="00D44524" w:rsidRDefault="00517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9239A" w:rsidR="000B5588" w:rsidRPr="00D44524" w:rsidRDefault="00517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50A50" w:rsidR="000B5588" w:rsidRPr="00D44524" w:rsidRDefault="00517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6213C" w:rsidR="000B5588" w:rsidRPr="00D44524" w:rsidRDefault="00517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399EE3" w:rsidR="000B5588" w:rsidRPr="00D44524" w:rsidRDefault="00517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CE4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1B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4F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57B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D96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5D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13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3621F" w:rsidR="00846B8B" w:rsidRPr="00D44524" w:rsidRDefault="00517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E8DD3" w:rsidR="00846B8B" w:rsidRPr="00D44524" w:rsidRDefault="00517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7492D" w:rsidR="00846B8B" w:rsidRPr="00D44524" w:rsidRDefault="00517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D6796" w:rsidR="00846B8B" w:rsidRPr="00D44524" w:rsidRDefault="00517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1C47F" w:rsidR="00846B8B" w:rsidRPr="00D44524" w:rsidRDefault="00517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8FC21" w:rsidR="00846B8B" w:rsidRPr="00D44524" w:rsidRDefault="00517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9BD1C" w:rsidR="00846B8B" w:rsidRPr="00D44524" w:rsidRDefault="00517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282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3D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F1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CBD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C0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D3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8B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E782B" w:rsidR="007A5870" w:rsidRPr="00D44524" w:rsidRDefault="00517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C9780D" w:rsidR="007A5870" w:rsidRPr="00D44524" w:rsidRDefault="00517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9888E" w:rsidR="007A5870" w:rsidRPr="00D44524" w:rsidRDefault="00517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DB056" w:rsidR="007A5870" w:rsidRPr="00D44524" w:rsidRDefault="00517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8FA56" w:rsidR="007A5870" w:rsidRPr="00D44524" w:rsidRDefault="00517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BE0D08" w:rsidR="007A5870" w:rsidRPr="00D44524" w:rsidRDefault="00517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87E43D" w:rsidR="007A5870" w:rsidRPr="00D44524" w:rsidRDefault="00517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4E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F7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89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2B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86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6D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BC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C18C8" w:rsidR="0021795A" w:rsidRPr="00D44524" w:rsidRDefault="00517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3420E" w:rsidR="0021795A" w:rsidRPr="00D44524" w:rsidRDefault="00517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15D58" w:rsidR="0021795A" w:rsidRPr="00D44524" w:rsidRDefault="00517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98638" w:rsidR="0021795A" w:rsidRPr="00D44524" w:rsidRDefault="00517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114DE" w:rsidR="0021795A" w:rsidRPr="00D44524" w:rsidRDefault="00517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1C984" w:rsidR="0021795A" w:rsidRPr="00D44524" w:rsidRDefault="00517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A7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F6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A0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76B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EE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A6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C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7DD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F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F2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2024-07-03T06:12:00.0000000Z</dcterms:modified>
</coreProperties>
</file>