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493413" w:rsidR="00D930ED" w:rsidRPr="00EA69E9" w:rsidRDefault="000B48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693491" w:rsidR="00D930ED" w:rsidRPr="00790574" w:rsidRDefault="000B48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67C14" w:rsidR="00B87ED3" w:rsidRPr="00FC7F6A" w:rsidRDefault="000B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41B345" w:rsidR="00B87ED3" w:rsidRPr="00FC7F6A" w:rsidRDefault="000B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8235A0" w:rsidR="00B87ED3" w:rsidRPr="00FC7F6A" w:rsidRDefault="000B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6C3777" w:rsidR="00B87ED3" w:rsidRPr="00FC7F6A" w:rsidRDefault="000B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C4F78" w:rsidR="00B87ED3" w:rsidRPr="00FC7F6A" w:rsidRDefault="000B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C4AD44" w:rsidR="00B87ED3" w:rsidRPr="00FC7F6A" w:rsidRDefault="000B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654083" w:rsidR="00B87ED3" w:rsidRPr="00FC7F6A" w:rsidRDefault="000B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124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CD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7EA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5F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EA4E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A88592" w:rsidR="00B87ED3" w:rsidRPr="00D44524" w:rsidRDefault="000B4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85989" w:rsidR="00B87ED3" w:rsidRPr="00D44524" w:rsidRDefault="000B4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931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373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931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845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DE7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18F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AFC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F7E867" w:rsidR="000B5588" w:rsidRPr="00D44524" w:rsidRDefault="000B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2EE9CE" w:rsidR="000B5588" w:rsidRPr="00D44524" w:rsidRDefault="000B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3A45A" w:rsidR="000B5588" w:rsidRPr="00D44524" w:rsidRDefault="000B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9E898A" w:rsidR="000B5588" w:rsidRPr="00D44524" w:rsidRDefault="000B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DD66D3" w:rsidR="000B5588" w:rsidRPr="00D44524" w:rsidRDefault="000B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9711DC" w:rsidR="000B5588" w:rsidRPr="00D44524" w:rsidRDefault="000B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698D6D" w:rsidR="000B5588" w:rsidRPr="00D44524" w:rsidRDefault="000B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9B9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CC5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4D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F5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BEA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94D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638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49BDE" w:rsidR="00846B8B" w:rsidRPr="00D44524" w:rsidRDefault="000B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092C7A" w:rsidR="00846B8B" w:rsidRPr="00D44524" w:rsidRDefault="000B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B65820" w:rsidR="00846B8B" w:rsidRPr="00D44524" w:rsidRDefault="000B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B8D28B" w:rsidR="00846B8B" w:rsidRPr="00D44524" w:rsidRDefault="000B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C5C7E" w:rsidR="00846B8B" w:rsidRPr="00D44524" w:rsidRDefault="000B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442191" w:rsidR="00846B8B" w:rsidRPr="00D44524" w:rsidRDefault="000B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EFB98" w:rsidR="00846B8B" w:rsidRPr="00D44524" w:rsidRDefault="000B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DC6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C4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5F8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71F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653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C8B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C6D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0C7C29" w:rsidR="007A5870" w:rsidRPr="00D44524" w:rsidRDefault="000B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A23892" w:rsidR="007A5870" w:rsidRPr="00D44524" w:rsidRDefault="000B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4A383B" w:rsidR="007A5870" w:rsidRPr="00D44524" w:rsidRDefault="000B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B383F4" w:rsidR="007A5870" w:rsidRPr="00D44524" w:rsidRDefault="000B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3FDDF0" w:rsidR="007A5870" w:rsidRPr="00D44524" w:rsidRDefault="000B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AE6698" w:rsidR="007A5870" w:rsidRPr="00D44524" w:rsidRDefault="000B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E68257" w:rsidR="007A5870" w:rsidRPr="00D44524" w:rsidRDefault="000B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3F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611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C1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D9F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322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A2B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232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5E308B" w:rsidR="0021795A" w:rsidRPr="00D44524" w:rsidRDefault="000B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1D7C6" w:rsidR="0021795A" w:rsidRPr="00D44524" w:rsidRDefault="000B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AD045A" w:rsidR="0021795A" w:rsidRPr="00D44524" w:rsidRDefault="000B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FAED69" w:rsidR="0021795A" w:rsidRPr="00D44524" w:rsidRDefault="000B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C10627" w:rsidR="0021795A" w:rsidRPr="00D44524" w:rsidRDefault="000B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C2E297" w:rsidR="0021795A" w:rsidRPr="00D44524" w:rsidRDefault="000B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65B44A" w:rsidR="0021795A" w:rsidRPr="00D44524" w:rsidRDefault="000B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791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1F6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8CC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728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15E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B9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C25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48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8AA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86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2024-06-29T00:37:00.0000000Z</dcterms:modified>
</coreProperties>
</file>