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3A3E25" w:rsidR="00D930ED" w:rsidRPr="00EA69E9" w:rsidRDefault="001A2C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8CB12" w:rsidR="00D930ED" w:rsidRPr="00790574" w:rsidRDefault="001A2C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0B039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1C4A2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614FE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A1602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975D1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D38C6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5E8C6" w:rsidR="00B87ED3" w:rsidRPr="00FC7F6A" w:rsidRDefault="001A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31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73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53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72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04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5E2A6" w:rsidR="00B87ED3" w:rsidRPr="00D44524" w:rsidRDefault="001A2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617A9" w:rsidR="00B87ED3" w:rsidRPr="00D44524" w:rsidRDefault="001A2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9B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A9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49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2A5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21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98028" w:rsidR="000B5588" w:rsidRPr="00EA69E9" w:rsidRDefault="001A2C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67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EAAF0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FD10D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42D3E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72E67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CD93B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7F254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C94CB" w:rsidR="000B5588" w:rsidRPr="00D44524" w:rsidRDefault="001A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0A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3A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87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C0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67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87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4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019DC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48F02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5A3CB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25B8B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228E4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1DC80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DD38B" w:rsidR="00846B8B" w:rsidRPr="00D44524" w:rsidRDefault="001A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CC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F3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96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EC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76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4B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95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7C90B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2A60C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7D8B6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29CFD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DEB56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B1100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A19BE" w:rsidR="007A5870" w:rsidRPr="00D44524" w:rsidRDefault="001A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87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90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16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D4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A2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7D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A7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994FA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D4268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DDFA6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825C3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F767E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425D5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39C25" w:rsidR="0021795A" w:rsidRPr="00D44524" w:rsidRDefault="001A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51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99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9B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DA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1B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C2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A1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C5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2024-06-29T02:43:00.0000000Z</dcterms:modified>
</coreProperties>
</file>