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988F8" w:rsidR="00D930ED" w:rsidRPr="00EA69E9" w:rsidRDefault="004E23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1941A" w:rsidR="00D930ED" w:rsidRPr="00790574" w:rsidRDefault="004E23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5F5C9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D0FFB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643AE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2AE4E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B27AB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5E3BE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7757A" w:rsidR="00B87ED3" w:rsidRPr="00FC7F6A" w:rsidRDefault="004E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BA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92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E5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29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EF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26FD2" w:rsidR="00B87ED3" w:rsidRPr="00D44524" w:rsidRDefault="004E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4343A" w:rsidR="00B87ED3" w:rsidRPr="00D44524" w:rsidRDefault="004E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81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C8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F1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A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9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E2F29" w:rsidR="000B5588" w:rsidRPr="00EA69E9" w:rsidRDefault="004E23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88397" w:rsidR="000B5588" w:rsidRPr="00EA69E9" w:rsidRDefault="004E23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110E6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A3226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96330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C7E07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0E88E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1FB12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AD700" w:rsidR="000B5588" w:rsidRPr="00D44524" w:rsidRDefault="004E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21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2D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EE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BA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65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9B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70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CB54F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8B4E5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D3091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EAF6C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0B046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EF56B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9B39A" w:rsidR="00846B8B" w:rsidRPr="00D44524" w:rsidRDefault="004E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4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0B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D0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C9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73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9E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BF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700C9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09207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95503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CEC87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CC452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8E632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15EAC" w:rsidR="007A5870" w:rsidRPr="00D44524" w:rsidRDefault="004E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5E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EB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EF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AB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47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40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9C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6A4A2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143DC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99661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CB37B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55176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CFBD4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8D5E8" w:rsidR="0021795A" w:rsidRPr="00D44524" w:rsidRDefault="004E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6D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53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AD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E5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30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5B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30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3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30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2024-06-28T14:08:00.0000000Z</dcterms:modified>
</coreProperties>
</file>