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2DD17" w:rsidR="00D930ED" w:rsidRPr="00EA69E9" w:rsidRDefault="00A05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76115" w:rsidR="00D930ED" w:rsidRPr="00790574" w:rsidRDefault="00A05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9A389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A324E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327DD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85B8A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E5FDE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256DF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2DB14" w:rsidR="00B87ED3" w:rsidRPr="00FC7F6A" w:rsidRDefault="00A05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44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3C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EA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78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EE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CE18B" w:rsidR="00B87ED3" w:rsidRPr="00D44524" w:rsidRDefault="00A05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A9847" w:rsidR="00B87ED3" w:rsidRPr="00D44524" w:rsidRDefault="00A05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F0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E0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50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A7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D7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58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08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2374D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4E6A1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B6FF2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24E0C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EB225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68A87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557E6" w:rsidR="000B5588" w:rsidRPr="00D44524" w:rsidRDefault="00A05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05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05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24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8E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50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D3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99F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3DC07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C16FF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7B4AA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E029C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BA9BD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8B464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227BF1" w:rsidR="00846B8B" w:rsidRPr="00D44524" w:rsidRDefault="00A05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CD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B914C" w:rsidR="007A5870" w:rsidRPr="00EA69E9" w:rsidRDefault="00A05C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AB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70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B8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D5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98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FF2E0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E2064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B6011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D7C5B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18E35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F6CDF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F0DCA" w:rsidR="007A5870" w:rsidRPr="00D44524" w:rsidRDefault="00A05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54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D9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1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88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97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06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0F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3FE3D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DC26D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8988F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A4108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A789A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FD079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EF1E6" w:rsidR="0021795A" w:rsidRPr="00D44524" w:rsidRDefault="00A05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D2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88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17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DA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18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D8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2E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05C0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2024-06-28T18:08:00.0000000Z</dcterms:modified>
</coreProperties>
</file>