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4F571" w:rsidR="00D930ED" w:rsidRPr="00EA69E9" w:rsidRDefault="001D7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3CE47" w:rsidR="00D930ED" w:rsidRPr="00790574" w:rsidRDefault="001D7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C1C84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0E70B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90C52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94931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922DE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1BD49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193C1" w:rsidR="00B87ED3" w:rsidRPr="00FC7F6A" w:rsidRDefault="001D7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D4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25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B4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167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49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7E2C8" w:rsidR="00B87ED3" w:rsidRPr="00D44524" w:rsidRDefault="001D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E5DC6" w:rsidR="00B87ED3" w:rsidRPr="00D44524" w:rsidRDefault="001D7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B5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D8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61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A1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5E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40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03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B385B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DDF77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881F6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61E0F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5C807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1E87C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E8F88" w:rsidR="000B5588" w:rsidRPr="00D44524" w:rsidRDefault="001D7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DB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2A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EA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BF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7A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0D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53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6CCAF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70ECA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94AF5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D4FF7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521EF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730FA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0376E" w:rsidR="00846B8B" w:rsidRPr="00D44524" w:rsidRDefault="001D7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75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F5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D5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1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3B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EF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B5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96E85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1D450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F146D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19424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19EDD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8C9D5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14B7D" w:rsidR="007A5870" w:rsidRPr="00D44524" w:rsidRDefault="001D7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1B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AD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F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D2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88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3B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9D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6D15D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102C3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B9CCC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C5EA3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13676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787DD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9648E" w:rsidR="0021795A" w:rsidRPr="00D44524" w:rsidRDefault="001D7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A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3C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B3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77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34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3F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35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DD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