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7250F" w:rsidR="00D930ED" w:rsidRPr="00EA69E9" w:rsidRDefault="005B4E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BB242" w:rsidR="00D930ED" w:rsidRPr="00790574" w:rsidRDefault="005B4E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32BC6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34F4E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9873E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41F41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B4DDA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89EEC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ECF82" w:rsidR="00B87ED3" w:rsidRPr="00FC7F6A" w:rsidRDefault="005B4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24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CA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66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8F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05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DCF4F" w:rsidR="00B87ED3" w:rsidRPr="00D44524" w:rsidRDefault="005B4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1E079" w:rsidR="00B87ED3" w:rsidRPr="00D44524" w:rsidRDefault="005B4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AE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ED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63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DE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B5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6F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D4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0BAF6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F2D08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B9CFA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BAF2A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AB77C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516427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341FC" w:rsidR="000B5588" w:rsidRPr="00D44524" w:rsidRDefault="005B4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11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F4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1E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B9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E0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7BF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73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18049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16582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FC402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66B3A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C6056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88E7D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C2C20" w:rsidR="00846B8B" w:rsidRPr="00D44524" w:rsidRDefault="005B4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36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01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F6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C5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89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F0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58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D4354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B5051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64E1F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F4971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3F1B1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61927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BD578" w:rsidR="007A5870" w:rsidRPr="00D44524" w:rsidRDefault="005B4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CB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51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FA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13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BE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FB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591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6761F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743C0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442C8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D8821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3C83C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23B6B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2988B" w:rsidR="0021795A" w:rsidRPr="00D44524" w:rsidRDefault="005B4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E8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F0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2B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C1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58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E5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2F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E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E6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