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EE791" w:rsidR="00D930ED" w:rsidRPr="00EA69E9" w:rsidRDefault="00C07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7BE4E" w:rsidR="00D930ED" w:rsidRPr="00790574" w:rsidRDefault="00C07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C2B7F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0D1DC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CE3F8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7B113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01D75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985F2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BBC01" w:rsidR="00B87ED3" w:rsidRPr="00FC7F6A" w:rsidRDefault="00C0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CB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E3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51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CC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77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2EE00" w:rsidR="00B87ED3" w:rsidRPr="00D44524" w:rsidRDefault="00C07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577FB" w:rsidR="00B87ED3" w:rsidRPr="00D44524" w:rsidRDefault="00C07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EF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FB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0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18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F8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17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8C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51E98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CCE9F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D0980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99DFD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657D5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D14E4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BF156" w:rsidR="000B5588" w:rsidRPr="00D44524" w:rsidRDefault="00C0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3A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F7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26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EB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46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75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63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8373E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2EB2F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1EFE9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12EDD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7D3B7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AC5E2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811A0" w:rsidR="00846B8B" w:rsidRPr="00D44524" w:rsidRDefault="00C0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C3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56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DA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2FA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1F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66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90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0D157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8C8C0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09F3C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8BBB7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A3CE1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3FD5A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A87C8" w:rsidR="007A5870" w:rsidRPr="00D44524" w:rsidRDefault="00C0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BE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A3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9A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62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E4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B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7B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3C453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6BD00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30A09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21C2B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1F30A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C3266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4DE91" w:rsidR="0021795A" w:rsidRPr="00D44524" w:rsidRDefault="00C0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F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D9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14C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F7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58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65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B3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37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