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9869F" w:rsidR="00D930ED" w:rsidRPr="00EA69E9" w:rsidRDefault="00B85C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3E1CE" w:rsidR="00D930ED" w:rsidRPr="00790574" w:rsidRDefault="00B85C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F4167" w:rsidR="00B87ED3" w:rsidRPr="00FC7F6A" w:rsidRDefault="00B8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525B8" w:rsidR="00B87ED3" w:rsidRPr="00FC7F6A" w:rsidRDefault="00B8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663D3" w:rsidR="00B87ED3" w:rsidRPr="00FC7F6A" w:rsidRDefault="00B8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F11C4" w:rsidR="00B87ED3" w:rsidRPr="00FC7F6A" w:rsidRDefault="00B8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6E522" w:rsidR="00B87ED3" w:rsidRPr="00FC7F6A" w:rsidRDefault="00B8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62700" w:rsidR="00B87ED3" w:rsidRPr="00FC7F6A" w:rsidRDefault="00B8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DEB80" w:rsidR="00B87ED3" w:rsidRPr="00FC7F6A" w:rsidRDefault="00B85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A9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49E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27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14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D4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6F161" w:rsidR="00B87ED3" w:rsidRPr="00D44524" w:rsidRDefault="00B85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6E4A97" w:rsidR="00B87ED3" w:rsidRPr="00D44524" w:rsidRDefault="00B85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09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E73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0F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8B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FD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A805D" w:rsidR="000B5588" w:rsidRPr="00EA69E9" w:rsidRDefault="00B85C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05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FFFD1" w:rsidR="000B5588" w:rsidRPr="00D44524" w:rsidRDefault="00B8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289A7" w:rsidR="000B5588" w:rsidRPr="00D44524" w:rsidRDefault="00B8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1D95B" w:rsidR="000B5588" w:rsidRPr="00D44524" w:rsidRDefault="00B8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50A51" w:rsidR="000B5588" w:rsidRPr="00D44524" w:rsidRDefault="00B8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581AD" w:rsidR="000B5588" w:rsidRPr="00D44524" w:rsidRDefault="00B8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D5276" w:rsidR="000B5588" w:rsidRPr="00D44524" w:rsidRDefault="00B8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122F2" w:rsidR="000B5588" w:rsidRPr="00D44524" w:rsidRDefault="00B85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5C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7A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C2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9A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C8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18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66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13CAE" w:rsidR="00846B8B" w:rsidRPr="00D44524" w:rsidRDefault="00B8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04931" w:rsidR="00846B8B" w:rsidRPr="00D44524" w:rsidRDefault="00B8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A2546D" w:rsidR="00846B8B" w:rsidRPr="00D44524" w:rsidRDefault="00B8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EBAA8" w:rsidR="00846B8B" w:rsidRPr="00D44524" w:rsidRDefault="00B8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3403A" w:rsidR="00846B8B" w:rsidRPr="00D44524" w:rsidRDefault="00B8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7B05E2" w:rsidR="00846B8B" w:rsidRPr="00D44524" w:rsidRDefault="00B8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A0986" w:rsidR="00846B8B" w:rsidRPr="00D44524" w:rsidRDefault="00B85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1C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4B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D9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FBA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39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D9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C4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38086" w:rsidR="007A5870" w:rsidRPr="00D44524" w:rsidRDefault="00B8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F8A35" w:rsidR="007A5870" w:rsidRPr="00D44524" w:rsidRDefault="00B8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28D48" w:rsidR="007A5870" w:rsidRPr="00D44524" w:rsidRDefault="00B8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FD9DD" w:rsidR="007A5870" w:rsidRPr="00D44524" w:rsidRDefault="00B8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62AC5" w:rsidR="007A5870" w:rsidRPr="00D44524" w:rsidRDefault="00B8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7F965" w:rsidR="007A5870" w:rsidRPr="00D44524" w:rsidRDefault="00B8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7C4E7" w:rsidR="007A5870" w:rsidRPr="00D44524" w:rsidRDefault="00B85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65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5F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2E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5B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3A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76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99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2AA65" w:rsidR="0021795A" w:rsidRPr="00D44524" w:rsidRDefault="00B8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97789A" w:rsidR="0021795A" w:rsidRPr="00D44524" w:rsidRDefault="00B8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76EB9" w:rsidR="0021795A" w:rsidRPr="00D44524" w:rsidRDefault="00B8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82067" w:rsidR="0021795A" w:rsidRPr="00D44524" w:rsidRDefault="00B8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E3A831" w:rsidR="0021795A" w:rsidRPr="00D44524" w:rsidRDefault="00B8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7BC1C" w:rsidR="0021795A" w:rsidRPr="00D44524" w:rsidRDefault="00B8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AE077" w:rsidR="0021795A" w:rsidRPr="00D44524" w:rsidRDefault="00B85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F8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FA8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F8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FE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86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87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1F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C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C5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2024-07-01T08:12:00.0000000Z</dcterms:modified>
</coreProperties>
</file>