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DE646" w:rsidR="00D930ED" w:rsidRPr="00EA69E9" w:rsidRDefault="00DD3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C62BC" w:rsidR="00D930ED" w:rsidRPr="00790574" w:rsidRDefault="00DD3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0F825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4E9EE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5182E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32D33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C2C52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863B8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6D8BF" w:rsidR="00B87ED3" w:rsidRPr="00FC7F6A" w:rsidRDefault="00D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4B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15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DE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2C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A4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A59D6" w:rsidR="00B87ED3" w:rsidRPr="00D44524" w:rsidRDefault="00D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643FB" w:rsidR="00B87ED3" w:rsidRPr="00D44524" w:rsidRDefault="00D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B4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1D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CE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7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FE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54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AB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8163A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B2DED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1D3CB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91E1A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67268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A9BBF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37D7D" w:rsidR="000B5588" w:rsidRPr="00D44524" w:rsidRDefault="00D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98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D9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6E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49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FC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5E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1F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59E07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87F4C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FBE88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E572A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E9486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D3D5A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76827" w:rsidR="00846B8B" w:rsidRPr="00D44524" w:rsidRDefault="00D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C3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84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D3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2B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4A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7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38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A07EB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8F753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0C8C6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7C4EC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8198B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238A9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E6353" w:rsidR="007A5870" w:rsidRPr="00D44524" w:rsidRDefault="00D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E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50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32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A4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8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46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54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5E399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7C501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538A0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FCD71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A1F30B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A029E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C9287" w:rsidR="0021795A" w:rsidRPr="00D44524" w:rsidRDefault="00D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96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D7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A1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93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5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31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E0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F6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2024-07-01T13:12:00.0000000Z</dcterms:modified>
</coreProperties>
</file>