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6CFFC" w:rsidR="00D930ED" w:rsidRPr="00EA69E9" w:rsidRDefault="00E83A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25FC0" w:rsidR="00D930ED" w:rsidRPr="00790574" w:rsidRDefault="00E83A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E177F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A71D6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BB2D3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5D798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F34A54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E96D8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BEB9D" w:rsidR="00B87ED3" w:rsidRPr="00FC7F6A" w:rsidRDefault="00E83A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01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10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03C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04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6A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73814" w:rsidR="00B87ED3" w:rsidRPr="00D44524" w:rsidRDefault="00E83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42F51" w:rsidR="00B87ED3" w:rsidRPr="00D44524" w:rsidRDefault="00E83A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77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23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0A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5B3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AF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BF2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83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99B37E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F581B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0BDC5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5B47B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F902C3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F4FE3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C4E07" w:rsidR="000B5588" w:rsidRPr="00D44524" w:rsidRDefault="00E83A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7B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40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CE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D99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BD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89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A3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3D34F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9D695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81369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39598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9B0DD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320CE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7C7CF" w:rsidR="00846B8B" w:rsidRPr="00D44524" w:rsidRDefault="00E83A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E2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9D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D5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EB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3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E7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9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4A6BE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33C7E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848A3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13EBF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EAFCC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14AE0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AAE93" w:rsidR="007A5870" w:rsidRPr="00D44524" w:rsidRDefault="00E83A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D8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47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77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0E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2B2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22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7F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71625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C056B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960B9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B07CA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2302C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76295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AD9C8" w:rsidR="0021795A" w:rsidRPr="00D44524" w:rsidRDefault="00E83A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9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8A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06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6C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ED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DC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1A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A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A29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