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62EF29" w:rsidR="00D930ED" w:rsidRPr="00EA69E9" w:rsidRDefault="00BF24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D4C7A" w:rsidR="00D930ED" w:rsidRPr="00790574" w:rsidRDefault="00BF24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2E1A9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E7C2DF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680150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4084B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ADFB4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DF61C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02B3C" w:rsidR="00B87ED3" w:rsidRPr="00FC7F6A" w:rsidRDefault="00BF2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FBD2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50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92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734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D51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2546A" w:rsidR="00B87ED3" w:rsidRPr="00D44524" w:rsidRDefault="00BF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771B6" w:rsidR="00B87ED3" w:rsidRPr="00D44524" w:rsidRDefault="00BF2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79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4B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D45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5E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33C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D2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22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AC4708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F13FAA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379A7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78737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859FD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E483E6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CE102A" w:rsidR="000B5588" w:rsidRPr="00D44524" w:rsidRDefault="00BF2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DF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242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EC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B1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E11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50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4F0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CC0589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6501B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2EAF0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A24ED4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4A12A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ACBCE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C1E6E" w:rsidR="00846B8B" w:rsidRPr="00D44524" w:rsidRDefault="00BF2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D3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C2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BC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B70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D7B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297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82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55D5F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5A6138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2C5FE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E03D7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4E4F2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A4595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A43077" w:rsidR="007A5870" w:rsidRPr="00D44524" w:rsidRDefault="00BF2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BD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D1465F" w:rsidR="0021795A" w:rsidRPr="00EA69E9" w:rsidRDefault="00BF24B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25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64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CFC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C1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42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14112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FBBF1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B50A3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73144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B0A100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95AE8F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A6CC9" w:rsidR="0021795A" w:rsidRPr="00D44524" w:rsidRDefault="00BF2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A3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A0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D14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19E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D5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565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1C2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4B5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2024-07-01T19:35:00.0000000Z</dcterms:modified>
</coreProperties>
</file>