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98B2F" w:rsidR="00D930ED" w:rsidRPr="00EA69E9" w:rsidRDefault="002D4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2D05C" w:rsidR="00D930ED" w:rsidRPr="00790574" w:rsidRDefault="002D4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6F6C2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995FE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E4744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F7CE36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F7674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62BA3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2311D" w:rsidR="00B87ED3" w:rsidRPr="00FC7F6A" w:rsidRDefault="002D4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04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55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1D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6B3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14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A89F8" w:rsidR="00B87ED3" w:rsidRPr="00D44524" w:rsidRDefault="002D4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42FB4" w:rsidR="00B87ED3" w:rsidRPr="00D44524" w:rsidRDefault="002D4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2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8F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7B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34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68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BD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6F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31803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B1BC8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B319C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ACDD6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8665B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3691C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EE72D" w:rsidR="000B5588" w:rsidRPr="00D44524" w:rsidRDefault="002D4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D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58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AF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74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B6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44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76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AB0D4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EA8F1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DBA2C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15A7A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4E99E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3ADC6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36D93" w:rsidR="00846B8B" w:rsidRPr="00D44524" w:rsidRDefault="002D4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EB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3F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BF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89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31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E5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F7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6E3A9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6455E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9BAC6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0D9BB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4384D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103FE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E5C96" w:rsidR="007A5870" w:rsidRPr="00D44524" w:rsidRDefault="002D4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E8B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00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EE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DB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0C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30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2C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27826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63B08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8C6D5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654CE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8D96C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44A58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43FF9" w:rsidR="0021795A" w:rsidRPr="00D44524" w:rsidRDefault="002D4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81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37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0C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03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9E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4F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6E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B1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2024-07-01T22:19:00.0000000Z</dcterms:modified>
</coreProperties>
</file>