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1AB09" w:rsidR="00D930ED" w:rsidRPr="00EA69E9" w:rsidRDefault="00E86B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F52B0" w:rsidR="00D930ED" w:rsidRPr="00790574" w:rsidRDefault="00E86B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B834C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2C8DC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78525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CA947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024F6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209AF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CCF79" w:rsidR="00B87ED3" w:rsidRPr="00FC7F6A" w:rsidRDefault="00E86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3E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C6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F1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55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12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C555E" w:rsidR="00B87ED3" w:rsidRPr="00D44524" w:rsidRDefault="00E86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FCAFE" w:rsidR="00B87ED3" w:rsidRPr="00D44524" w:rsidRDefault="00E86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7A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A1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3C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AD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43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3A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17DAC" w:rsidR="000B5588" w:rsidRPr="00EA69E9" w:rsidRDefault="00E86B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00D8C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F9146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3D81B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81577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10414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EE456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6F9A6" w:rsidR="000B5588" w:rsidRPr="00D44524" w:rsidRDefault="00E86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4A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4F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64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C6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64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A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43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C084A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025E0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4FFC9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13F11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5500F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FDD72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46183" w:rsidR="00846B8B" w:rsidRPr="00D44524" w:rsidRDefault="00E86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6D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A0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58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D5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D2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F4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DB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2767B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0662E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83DCB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12B6A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9F179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44C6D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06B11" w:rsidR="007A5870" w:rsidRPr="00D44524" w:rsidRDefault="00E86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7F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9C68D" w:rsidR="0021795A" w:rsidRPr="00EA69E9" w:rsidRDefault="00E86B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77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9BCE3" w:rsidR="0021795A" w:rsidRPr="00EA69E9" w:rsidRDefault="00E86B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19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4B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85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BDFF4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EEB65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73FF3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616CA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5D963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A9865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EFCF5" w:rsidR="0021795A" w:rsidRPr="00D44524" w:rsidRDefault="00E86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B8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97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D2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52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18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53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AF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86B5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2024-07-02T05:08:00.0000000Z</dcterms:modified>
</coreProperties>
</file>