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4E2637" w:rsidR="00D930ED" w:rsidRPr="00EA69E9" w:rsidRDefault="009565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AED1C7" w:rsidR="00D930ED" w:rsidRPr="00790574" w:rsidRDefault="009565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A3C6B9" w:rsidR="00B87ED3" w:rsidRPr="00FC7F6A" w:rsidRDefault="00956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E3695" w:rsidR="00B87ED3" w:rsidRPr="00FC7F6A" w:rsidRDefault="00956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9D65A5" w:rsidR="00B87ED3" w:rsidRPr="00FC7F6A" w:rsidRDefault="00956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D9920B" w:rsidR="00B87ED3" w:rsidRPr="00FC7F6A" w:rsidRDefault="00956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A996C5" w:rsidR="00B87ED3" w:rsidRPr="00FC7F6A" w:rsidRDefault="00956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FE6D47" w:rsidR="00B87ED3" w:rsidRPr="00FC7F6A" w:rsidRDefault="00956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6B1F1" w:rsidR="00B87ED3" w:rsidRPr="00FC7F6A" w:rsidRDefault="009565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B29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AEB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2863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3DA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5BA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588A32" w:rsidR="00B87ED3" w:rsidRPr="00D44524" w:rsidRDefault="009565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EC57D5" w:rsidR="00B87ED3" w:rsidRPr="00D44524" w:rsidRDefault="009565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337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A1D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713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CE6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044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BA8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F25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98D4F0" w:rsidR="000B5588" w:rsidRPr="00D44524" w:rsidRDefault="00956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5AEE34" w:rsidR="000B5588" w:rsidRPr="00D44524" w:rsidRDefault="00956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B0484C" w:rsidR="000B5588" w:rsidRPr="00D44524" w:rsidRDefault="00956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F383FE" w:rsidR="000B5588" w:rsidRPr="00D44524" w:rsidRDefault="00956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0CEC92" w:rsidR="000B5588" w:rsidRPr="00D44524" w:rsidRDefault="00956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A3F60" w:rsidR="000B5588" w:rsidRPr="00D44524" w:rsidRDefault="00956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C0EC08" w:rsidR="000B5588" w:rsidRPr="00D44524" w:rsidRDefault="009565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2DAD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713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24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1B9B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DC7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E3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2BE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B4F77" w:rsidR="00846B8B" w:rsidRPr="00D44524" w:rsidRDefault="00956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7A4204" w:rsidR="00846B8B" w:rsidRPr="00D44524" w:rsidRDefault="00956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748F99" w:rsidR="00846B8B" w:rsidRPr="00D44524" w:rsidRDefault="00956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F03DE8" w:rsidR="00846B8B" w:rsidRPr="00D44524" w:rsidRDefault="00956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ED68F1" w:rsidR="00846B8B" w:rsidRPr="00D44524" w:rsidRDefault="00956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609121" w:rsidR="00846B8B" w:rsidRPr="00D44524" w:rsidRDefault="00956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7DDD0E" w:rsidR="00846B8B" w:rsidRPr="00D44524" w:rsidRDefault="009565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147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435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B5A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83E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DFD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AC6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961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A143F1" w:rsidR="007A5870" w:rsidRPr="00D44524" w:rsidRDefault="00956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946554" w:rsidR="007A5870" w:rsidRPr="00D44524" w:rsidRDefault="00956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E9470C" w:rsidR="007A5870" w:rsidRPr="00D44524" w:rsidRDefault="00956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375F5B" w:rsidR="007A5870" w:rsidRPr="00D44524" w:rsidRDefault="00956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A39D9F" w:rsidR="007A5870" w:rsidRPr="00D44524" w:rsidRDefault="00956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D32035" w:rsidR="007A5870" w:rsidRPr="00D44524" w:rsidRDefault="00956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6B1E1" w:rsidR="007A5870" w:rsidRPr="00D44524" w:rsidRDefault="009565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B83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002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577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522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E29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878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E2C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6F41B8" w:rsidR="0021795A" w:rsidRPr="00D44524" w:rsidRDefault="00956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A6C682" w:rsidR="0021795A" w:rsidRPr="00D44524" w:rsidRDefault="00956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738A59" w:rsidR="0021795A" w:rsidRPr="00D44524" w:rsidRDefault="00956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3D5903" w:rsidR="0021795A" w:rsidRPr="00D44524" w:rsidRDefault="00956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2EEB90" w:rsidR="0021795A" w:rsidRPr="00D44524" w:rsidRDefault="00956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3296A8" w:rsidR="0021795A" w:rsidRPr="00D44524" w:rsidRDefault="00956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2D95C0" w:rsidR="0021795A" w:rsidRPr="00D44524" w:rsidRDefault="009565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90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1A4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8F6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C7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0FA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CA5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D6C1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65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49F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65C3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2024-07-02T19:04:00.0000000Z</dcterms:modified>
</coreProperties>
</file>