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296C8" w:rsidR="00D930ED" w:rsidRPr="00EA69E9" w:rsidRDefault="003633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0796D" w:rsidR="00D930ED" w:rsidRPr="00790574" w:rsidRDefault="003633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CBD65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F1598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FCDF7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4596E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060F3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B5D53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4EB9D" w:rsidR="00B87ED3" w:rsidRPr="00FC7F6A" w:rsidRDefault="00363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F4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55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9B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26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07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B250E" w:rsidR="00B87ED3" w:rsidRPr="00D44524" w:rsidRDefault="00363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94B32" w:rsidR="00B87ED3" w:rsidRPr="00D44524" w:rsidRDefault="00363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B1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94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3F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54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DF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97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D6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385F2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6D6A5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461EC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049E1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E6714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3D372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2A5D0" w:rsidR="000B5588" w:rsidRPr="00D44524" w:rsidRDefault="00363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67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57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D6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F1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5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39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01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827FC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EC405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09E0A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15C11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E1A66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F7E99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1F238" w:rsidR="00846B8B" w:rsidRPr="00D44524" w:rsidRDefault="00363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2D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2D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B9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5C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7B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87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63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39CFD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54E7B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AF463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75A3A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357FF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25474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09FF4" w:rsidR="007A5870" w:rsidRPr="00D44524" w:rsidRDefault="00363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A8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07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E2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D4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37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E9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4F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0BCB0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80852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BC31A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80D1A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A09AB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B49CE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BA4A8" w:rsidR="0021795A" w:rsidRPr="00D44524" w:rsidRDefault="00363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37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41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89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B6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1A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B5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89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3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35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2024-07-03T03:51:00.0000000Z</dcterms:modified>
</coreProperties>
</file>