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D76F4" w:rsidR="00D930ED" w:rsidRPr="00EA69E9" w:rsidRDefault="00544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78DA0" w:rsidR="00D930ED" w:rsidRPr="00790574" w:rsidRDefault="00544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A53AA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EDE72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233E8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D2831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88CCD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C90E3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E702E" w:rsidR="00B87ED3" w:rsidRPr="00FC7F6A" w:rsidRDefault="00544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0F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C5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E3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F0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1B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E3E33" w:rsidR="00B87ED3" w:rsidRPr="00D44524" w:rsidRDefault="00544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3028C" w:rsidR="00B87ED3" w:rsidRPr="00D44524" w:rsidRDefault="00544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59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FA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2A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93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A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4D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5A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A2E91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ACE3C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9965C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5288F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764C9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71765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4A684" w:rsidR="000B5588" w:rsidRPr="00D44524" w:rsidRDefault="00544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93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6B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A0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1C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25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95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4D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F6C81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24E65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46B9D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EA08B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45738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47B60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2C05B" w:rsidR="00846B8B" w:rsidRPr="00D44524" w:rsidRDefault="00544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25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63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14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1E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2F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DF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A4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40B47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26880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4CF56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E58FE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CCEE2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6983B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5126F" w:rsidR="007A5870" w:rsidRPr="00D44524" w:rsidRDefault="00544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17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FE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2B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8F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9A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B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0E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FCEAD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4A5A53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7C5D2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77C66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B9E90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F7876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AB6B0" w:rsidR="0021795A" w:rsidRPr="00D44524" w:rsidRDefault="00544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8B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7E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CF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C5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ED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D3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F3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1C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2024-07-03T07:57:00.0000000Z</dcterms:modified>
</coreProperties>
</file>