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CD0A86F" w:rsidR="002C7DFC" w:rsidRPr="00DF7097" w:rsidRDefault="006B44F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78EBF43" w:rsidR="00813FDA" w:rsidRPr="00DF7097" w:rsidRDefault="006B44F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B11512" w:rsidR="00C35387" w:rsidRPr="00C35387" w:rsidRDefault="006B44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C699F0" w:rsidR="00C35387" w:rsidRPr="00C35387" w:rsidRDefault="006B44F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7ACAE3" w:rsidR="00C35387" w:rsidRPr="00C35387" w:rsidRDefault="006B44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EB05D4F" w:rsidR="00C35387" w:rsidRPr="00C35387" w:rsidRDefault="006B44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D60A30" w:rsidR="00C35387" w:rsidRPr="00C35387" w:rsidRDefault="006B44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BD102B" w:rsidR="00C35387" w:rsidRPr="00C35387" w:rsidRDefault="006B44F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3AEEFB" w:rsidR="00B60082" w:rsidRPr="00C35387" w:rsidRDefault="006B44F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A4C55B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661D1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6B10D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8FB962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A802B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38AF8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8C2CF4D" w:rsidR="007405FF" w:rsidRPr="00CE1155" w:rsidRDefault="006B44F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813F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7653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67170A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BB33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7E1D5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B1CF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97A9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38099E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E4D5D5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64A7FF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B850228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1F9F300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400BFD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C3A8E2" w:rsidR="007405FF" w:rsidRPr="00CE1155" w:rsidRDefault="006B44F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D5CE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EC28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8DDF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B09B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EBF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18B1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32AA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86E15E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DBE3E0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E918D1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1A0B71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9EDA3D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BF59533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0D5837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80A9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3C1EA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69B56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535E0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2750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69C4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FDFB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675448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1041AF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338A15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FDB8EE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FBD183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97D406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03A6D6" w:rsidR="00F25EFD" w:rsidRPr="00CE1155" w:rsidRDefault="006B44F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1903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B48A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4515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AC63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A135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ADEB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2431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B243E4" w:rsidR="00D9304E" w:rsidRPr="00CE1155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83F03D" w:rsidR="00D9304E" w:rsidRPr="00CE1155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4AF55F" w:rsidR="00D9304E" w:rsidRPr="00CE1155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76574A" w:rsidR="00D9304E" w:rsidRPr="00275371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C90B27" w:rsidR="00D9304E" w:rsidRPr="00CE1155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CC6ECC" w:rsidR="00D9304E" w:rsidRPr="00275371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D95152" w:rsidR="00D9304E" w:rsidRPr="00CE1155" w:rsidRDefault="006B44F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E34D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A426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8F1946" w:rsidR="00D9304E" w:rsidRPr="00BB2037" w:rsidRDefault="006B44F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91D60A" w:rsidR="00D9304E" w:rsidRPr="00BB2037" w:rsidRDefault="006B44F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BDBB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C33B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1186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C030F98" w:rsidR="00D9304E" w:rsidRPr="00CE1155" w:rsidRDefault="006B44F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2C77B97" w:rsidR="00D9304E" w:rsidRPr="00CE1155" w:rsidRDefault="006B44F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0D26EA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85DA08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7AF51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3B251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446CCC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7A11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9DD10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3EC39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AE3FE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BCDDD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AEA29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B298C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B44F2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