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48D0AC8" w:rsidR="002C7DFC" w:rsidRPr="00DF7097" w:rsidRDefault="008E3B6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A7811A5" w:rsidR="00813FDA" w:rsidRPr="00DF7097" w:rsidRDefault="008E3B6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819F51" w:rsidR="00C35387" w:rsidRPr="00C35387" w:rsidRDefault="008E3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8A8145" w:rsidR="00C35387" w:rsidRPr="00C35387" w:rsidRDefault="008E3B6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E36D04" w:rsidR="00C35387" w:rsidRPr="00C35387" w:rsidRDefault="008E3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81742D" w:rsidR="00C35387" w:rsidRPr="00C35387" w:rsidRDefault="008E3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C32063" w:rsidR="00C35387" w:rsidRPr="00C35387" w:rsidRDefault="008E3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CD0B49" w:rsidR="00C35387" w:rsidRPr="00C35387" w:rsidRDefault="008E3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95DA16" w:rsidR="00B60082" w:rsidRPr="00C35387" w:rsidRDefault="008E3B6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499D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4893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7099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8D535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6CC30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94E4B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8716EC" w:rsidR="007405FF" w:rsidRPr="00CE1155" w:rsidRDefault="008E3B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3166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74350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CDBB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C2E8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829B8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17A23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871F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6DA335" w:rsidR="007405FF" w:rsidRPr="00CE1155" w:rsidRDefault="008E3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8DD768" w:rsidR="007405FF" w:rsidRPr="00CE1155" w:rsidRDefault="008E3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C0ED23" w:rsidR="007405FF" w:rsidRPr="00CE1155" w:rsidRDefault="008E3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81EE68" w:rsidR="007405FF" w:rsidRPr="00CE1155" w:rsidRDefault="008E3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A445D3" w:rsidR="007405FF" w:rsidRPr="00CE1155" w:rsidRDefault="008E3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CC6E60" w:rsidR="007405FF" w:rsidRPr="00CE1155" w:rsidRDefault="008E3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66524B" w:rsidR="007405FF" w:rsidRPr="00CE1155" w:rsidRDefault="008E3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1AD2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8D84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5609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A3F5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1785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B360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6FF7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CA7C37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A6BDAD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E4F28A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F36FF6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C9C463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C22994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9D9D5A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0C37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C754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3949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1B3E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87FCF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C1C7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AA75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68D25D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699321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F2887C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C43A4B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54E315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EA6A7B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3AEEF2" w:rsidR="00F25EFD" w:rsidRPr="00CE1155" w:rsidRDefault="008E3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5B20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3E3F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6AEC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FCF1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985F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03CE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ED99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7323D0" w:rsidR="00D9304E" w:rsidRPr="00CE1155" w:rsidRDefault="008E3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8B039A" w:rsidR="00D9304E" w:rsidRPr="00CE1155" w:rsidRDefault="008E3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B451DF" w:rsidR="00D9304E" w:rsidRPr="00CE1155" w:rsidRDefault="008E3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6BE3D3" w:rsidR="00D9304E" w:rsidRPr="00275371" w:rsidRDefault="008E3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B1C8E1" w:rsidR="00D9304E" w:rsidRPr="00CE1155" w:rsidRDefault="008E3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C0579A" w:rsidR="00D9304E" w:rsidRPr="00275371" w:rsidRDefault="008E3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41CC2C" w:rsidR="00D9304E" w:rsidRPr="00CE1155" w:rsidRDefault="008E3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31B6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386AE5" w:rsidR="00D9304E" w:rsidRPr="00BB2037" w:rsidRDefault="008E3B6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F9DD78" w:rsidR="00D9304E" w:rsidRPr="00BB2037" w:rsidRDefault="008E3B6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43BC5B" w:rsidR="00D9304E" w:rsidRPr="00BB2037" w:rsidRDefault="008E3B6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7425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ED64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428E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397C000" w:rsidR="00D9304E" w:rsidRPr="00CE1155" w:rsidRDefault="008E3B6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D8983E0" w:rsidR="00D9304E" w:rsidRPr="00CE1155" w:rsidRDefault="008E3B6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304C4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CC4A3F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BFB54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DA3B9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77FB2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FAD69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4FB2D47" w:rsidR="00D9304E" w:rsidRPr="00BB2037" w:rsidRDefault="008E3B6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90195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ED3BC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3E5B0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D0EAF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8E505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E3B61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275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