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21282C" w:rsidR="002C7DFC" w:rsidRPr="00A24A22" w:rsidRDefault="007B5D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157EF7" w:rsidR="00813FDA" w:rsidRPr="00BD5724" w:rsidRDefault="007B5D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61B080" w:rsidR="00C35387" w:rsidRPr="00C35387" w:rsidRDefault="007B5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8C6584" w:rsidR="00C35387" w:rsidRPr="00C35387" w:rsidRDefault="007B5D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F9F8F0" w:rsidR="00C35387" w:rsidRPr="00C35387" w:rsidRDefault="007B5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2C8847" w:rsidR="00C35387" w:rsidRPr="00C35387" w:rsidRDefault="007B5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DFF476" w:rsidR="00C35387" w:rsidRPr="00C35387" w:rsidRDefault="007B5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6A4472" w:rsidR="00C35387" w:rsidRPr="00C35387" w:rsidRDefault="007B5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B4BF0C" w:rsidR="00B60082" w:rsidRPr="00C35387" w:rsidRDefault="007B5D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8C176D" w:rsidR="007405FF" w:rsidRPr="00F94827" w:rsidRDefault="007B5D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615D7E" w:rsidR="007405FF" w:rsidRPr="00F94827" w:rsidRDefault="007B5D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2519E" w:rsidR="007405FF" w:rsidRPr="00F94827" w:rsidRDefault="007B5D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052311" w:rsidR="007405FF" w:rsidRPr="00FA4410" w:rsidRDefault="007B5D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2B1A75" w:rsidR="007405FF" w:rsidRPr="00CE1155" w:rsidRDefault="007B5D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287017" w:rsidR="007405FF" w:rsidRPr="00CE1155" w:rsidRDefault="007B5D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441FAE" w:rsidR="007405FF" w:rsidRPr="00CE1155" w:rsidRDefault="007B5D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6B6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4C8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01F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1F2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A2B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612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803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A7F77B" w:rsidR="007405FF" w:rsidRPr="00CE1155" w:rsidRDefault="007B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B585F6" w:rsidR="007405FF" w:rsidRPr="00CE1155" w:rsidRDefault="007B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EA44BD" w:rsidR="007405FF" w:rsidRPr="00CE1155" w:rsidRDefault="007B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90EEA3" w:rsidR="007405FF" w:rsidRPr="00CE1155" w:rsidRDefault="007B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CBDFA9" w:rsidR="007405FF" w:rsidRPr="00CE1155" w:rsidRDefault="007B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7D22F0" w:rsidR="007405FF" w:rsidRPr="00CE1155" w:rsidRDefault="007B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A6C3E5" w:rsidR="007405FF" w:rsidRPr="00CE1155" w:rsidRDefault="007B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CE2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E10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5BC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1FB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504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B22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B60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EFD1C5" w:rsidR="00F25EFD" w:rsidRPr="00CE1155" w:rsidRDefault="007B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4D4489" w:rsidR="00F25EFD" w:rsidRPr="00CE1155" w:rsidRDefault="007B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B38550" w:rsidR="00F25EFD" w:rsidRPr="00CE1155" w:rsidRDefault="007B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FC77F3" w:rsidR="00F25EFD" w:rsidRPr="00CE1155" w:rsidRDefault="007B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3808D4" w:rsidR="00F25EFD" w:rsidRPr="00CE1155" w:rsidRDefault="007B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4947B3" w:rsidR="00F25EFD" w:rsidRPr="00CE1155" w:rsidRDefault="007B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54483" w:rsidR="00F25EFD" w:rsidRPr="00CE1155" w:rsidRDefault="007B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4F5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4B1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0E1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92A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B78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508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A22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B4A0D6" w:rsidR="00F25EFD" w:rsidRPr="00CE1155" w:rsidRDefault="007B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53ABC6" w:rsidR="00F25EFD" w:rsidRPr="00CE1155" w:rsidRDefault="007B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0FB51A" w:rsidR="00F25EFD" w:rsidRPr="00CE1155" w:rsidRDefault="007B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B177FC" w:rsidR="00F25EFD" w:rsidRPr="00CE1155" w:rsidRDefault="007B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F2C150" w:rsidR="00F25EFD" w:rsidRPr="00CE1155" w:rsidRDefault="007B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492CA5" w:rsidR="00F25EFD" w:rsidRPr="00CE1155" w:rsidRDefault="007B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B33BDE" w:rsidR="00F25EFD" w:rsidRPr="00CE1155" w:rsidRDefault="007B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8AF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F18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A34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8660B" w:rsidR="00D9304E" w:rsidRPr="007A61F2" w:rsidRDefault="007B5D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7A3D50" w:rsidR="00D9304E" w:rsidRPr="007A61F2" w:rsidRDefault="007B5D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428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0C7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9F0ECF" w:rsidR="00D9304E" w:rsidRPr="00CE1155" w:rsidRDefault="007B5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8B6FA9" w:rsidR="00D9304E" w:rsidRPr="00CE1155" w:rsidRDefault="007B5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17BEA2" w:rsidR="00D9304E" w:rsidRPr="00CE1155" w:rsidRDefault="007B5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7664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54A7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9AD5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4D45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07F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478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92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ED6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BCC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FB7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654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5DF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A1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