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31867C8" w:rsidR="002C7DFC" w:rsidRPr="00A24A22" w:rsidRDefault="00534F2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7E4B5BB" w:rsidR="00813FDA" w:rsidRPr="00BD5724" w:rsidRDefault="00534F2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E41552" w:rsidR="00C35387" w:rsidRPr="00C35387" w:rsidRDefault="00534F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50C5B7" w:rsidR="00C35387" w:rsidRPr="00C35387" w:rsidRDefault="00534F2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D1F6946" w:rsidR="00C35387" w:rsidRPr="00C35387" w:rsidRDefault="00534F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1874E2" w:rsidR="00C35387" w:rsidRPr="00C35387" w:rsidRDefault="00534F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9B72C60" w:rsidR="00C35387" w:rsidRPr="00C35387" w:rsidRDefault="00534F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340B4B" w:rsidR="00C35387" w:rsidRPr="00C35387" w:rsidRDefault="00534F2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42A035" w:rsidR="00B60082" w:rsidRPr="00C35387" w:rsidRDefault="00534F2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21F1A2" w:rsidR="007405FF" w:rsidRPr="00F94827" w:rsidRDefault="00534F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1C143CF" w:rsidR="007405FF" w:rsidRPr="00F94827" w:rsidRDefault="00534F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6291DEF" w:rsidR="007405FF" w:rsidRPr="00F94827" w:rsidRDefault="00534F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3676028" w:rsidR="007405FF" w:rsidRPr="00FA4410" w:rsidRDefault="00534F2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DA8E75" w:rsidR="007405FF" w:rsidRPr="00CE1155" w:rsidRDefault="00534F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61EACC" w:rsidR="007405FF" w:rsidRPr="00CE1155" w:rsidRDefault="00534F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7656E8" w:rsidR="007405FF" w:rsidRPr="00CE1155" w:rsidRDefault="00534F2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3F99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5327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6E52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E0A5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97D9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7962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5F0E9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447ADC" w:rsidR="007405FF" w:rsidRPr="00CE1155" w:rsidRDefault="00534F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C7A404" w:rsidR="007405FF" w:rsidRPr="00CE1155" w:rsidRDefault="00534F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548DCE" w:rsidR="007405FF" w:rsidRPr="00CE1155" w:rsidRDefault="00534F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8906D31" w:rsidR="007405FF" w:rsidRPr="00CE1155" w:rsidRDefault="00534F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40BF18" w:rsidR="007405FF" w:rsidRPr="00CE1155" w:rsidRDefault="00534F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55751E" w:rsidR="007405FF" w:rsidRPr="00CE1155" w:rsidRDefault="00534F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DEA623" w:rsidR="007405FF" w:rsidRPr="00CE1155" w:rsidRDefault="00534F2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2A34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EBFC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D0D7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B9D4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EFFB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7AD0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985C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041121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59E619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CBE505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9C8DEB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0596E40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F6C6E3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B4F4D6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11E1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DD17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1DE3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FD1F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1E769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38CE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C218F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FA3869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025FF6B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485A88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85A33B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54A9A2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78DAA2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386A0A" w:rsidR="00F25EFD" w:rsidRPr="00CE1155" w:rsidRDefault="00534F2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52E0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CC45D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C5D1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2C4B420" w:rsidR="00D9304E" w:rsidRPr="007A61F2" w:rsidRDefault="00534F2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1FC73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D6875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48E2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797F7E" w:rsidR="00D9304E" w:rsidRPr="00CE1155" w:rsidRDefault="00534F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2CD423" w:rsidR="00D9304E" w:rsidRPr="00CE1155" w:rsidRDefault="00534F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952A51" w:rsidR="00D9304E" w:rsidRPr="00CE1155" w:rsidRDefault="00534F2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BF320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09E42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86440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04FEE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1CD0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CD315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8537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EFE3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81BE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EC36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B338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34F25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