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B772DF" w:rsidR="002C7DFC" w:rsidRPr="00A24A22" w:rsidRDefault="00A24F4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B761C0" w:rsidR="00813FDA" w:rsidRPr="00BD5724" w:rsidRDefault="00A24F4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E8852C" w:rsidR="00C35387" w:rsidRPr="00C35387" w:rsidRDefault="00A24F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3BF6ED" w:rsidR="00C35387" w:rsidRPr="00C35387" w:rsidRDefault="00A24F4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A6FC50" w:rsidR="00C35387" w:rsidRPr="00C35387" w:rsidRDefault="00A24F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C20259" w:rsidR="00C35387" w:rsidRPr="00C35387" w:rsidRDefault="00A24F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61ED35" w:rsidR="00C35387" w:rsidRPr="00C35387" w:rsidRDefault="00A24F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3A2BC4" w:rsidR="00C35387" w:rsidRPr="00C35387" w:rsidRDefault="00A24F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428D44" w:rsidR="00B60082" w:rsidRPr="00C35387" w:rsidRDefault="00A24F4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B0904E" w:rsidR="007405FF" w:rsidRPr="00F94827" w:rsidRDefault="00A24F4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62D082" w:rsidR="007405FF" w:rsidRPr="00F94827" w:rsidRDefault="00A24F4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6BA526" w:rsidR="007405FF" w:rsidRPr="00F94827" w:rsidRDefault="00A24F4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E3EB12" w:rsidR="007405FF" w:rsidRPr="00FA4410" w:rsidRDefault="00A24F4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128236" w:rsidR="007405FF" w:rsidRPr="00CE1155" w:rsidRDefault="00A24F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532DC5" w:rsidR="007405FF" w:rsidRPr="00CE1155" w:rsidRDefault="00A24F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EBD9F2" w:rsidR="007405FF" w:rsidRPr="00CE1155" w:rsidRDefault="00A24F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A7F8DA" w:rsidR="001835FB" w:rsidRPr="007A61F2" w:rsidRDefault="00A24F4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Change of Federal Government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E5D3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AB8E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BE13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1A29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0FA4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14CF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91BF74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100637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68000A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91F93A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E9EF8F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FC3FE8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15FD22" w:rsidR="007405FF" w:rsidRPr="00CE1155" w:rsidRDefault="00A24F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6AA0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CB43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D642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12F5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F4D5C8" w:rsidR="00F25EFD" w:rsidRPr="007A61F2" w:rsidRDefault="00A24F4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2C8D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9CDE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D28B31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4D35B4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DB5578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0A8C4A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10B679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FDA1CF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1ED46F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32B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1216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6A8D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B4B5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353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3567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C88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AA7353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CDD697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2ED311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AC1E2C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292219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60BC26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8D5964" w:rsidR="00F25EFD" w:rsidRPr="00CE1155" w:rsidRDefault="00A24F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16F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AE38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6426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80CE0F" w:rsidR="00D9304E" w:rsidRPr="007A61F2" w:rsidRDefault="00A24F4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0DCC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1EF2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AB32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94E624" w:rsidR="00D9304E" w:rsidRPr="00CE1155" w:rsidRDefault="00A24F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1996D5" w:rsidR="00D9304E" w:rsidRPr="00CE1155" w:rsidRDefault="00A24F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E65F11" w:rsidR="00D9304E" w:rsidRPr="00CE1155" w:rsidRDefault="00A24F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0DA95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CEF8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B494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19FB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4DBE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BC3E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D9B5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271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319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AB6A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D6B4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4F4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