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FEC18FB" w:rsidR="002C7DFC" w:rsidRPr="00A24A22" w:rsidRDefault="0064776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B1E6B2" w:rsidR="00813FDA" w:rsidRPr="00BD5724" w:rsidRDefault="0064776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1D8896" w:rsidR="00C35387" w:rsidRPr="00C35387" w:rsidRDefault="00647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81BC52" w:rsidR="00C35387" w:rsidRPr="00C35387" w:rsidRDefault="0064776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8B8F045" w:rsidR="00C35387" w:rsidRPr="00C35387" w:rsidRDefault="00647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AE54AC" w:rsidR="00C35387" w:rsidRPr="00C35387" w:rsidRDefault="00647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066DCB" w:rsidR="00C35387" w:rsidRPr="00C35387" w:rsidRDefault="00647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C42A08" w:rsidR="00C35387" w:rsidRPr="00C35387" w:rsidRDefault="0064776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5D2CAD" w:rsidR="00B60082" w:rsidRPr="00C35387" w:rsidRDefault="0064776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5170BE" w:rsidR="007405FF" w:rsidRPr="00F94827" w:rsidRDefault="00647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CB712C" w:rsidR="007405FF" w:rsidRPr="00F94827" w:rsidRDefault="00647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D2160C" w:rsidR="007405FF" w:rsidRPr="00F94827" w:rsidRDefault="00647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3B8D44" w:rsidR="007405FF" w:rsidRPr="00FA4410" w:rsidRDefault="0064776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8E71AE" w:rsidR="007405FF" w:rsidRPr="00CE1155" w:rsidRDefault="00647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7F3946" w:rsidR="007405FF" w:rsidRPr="00CE1155" w:rsidRDefault="00647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46EF7A" w:rsidR="007405FF" w:rsidRPr="00CE1155" w:rsidRDefault="0064776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5F08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C18A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A4AE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A74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AC15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C53B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5DE9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616FB0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884E2F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2999D7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DAD6B7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D0D04A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A8DF52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94362B" w:rsidR="007405FF" w:rsidRPr="00CE1155" w:rsidRDefault="0064776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5066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840432" w:rsidR="00F25EFD" w:rsidRPr="007A61F2" w:rsidRDefault="0064776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FF99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6BE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D388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8C1D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EEFA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2CC2F0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CA9E76D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83849B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B2D801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863122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B0A783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5E32DF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3F4A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2038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8301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1573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17E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16F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D295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4B354A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125144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C50B67D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5D4580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B2BB6E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FD788B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C02877" w:rsidR="00F25EFD" w:rsidRPr="00CE1155" w:rsidRDefault="0064776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484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C48B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75C0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40ABEF" w:rsidR="00D9304E" w:rsidRPr="007A61F2" w:rsidRDefault="006477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3D930B" w:rsidR="00D9304E" w:rsidRPr="007A61F2" w:rsidRDefault="0064776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064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DD1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1EE0D25" w:rsidR="00D9304E" w:rsidRPr="00CE1155" w:rsidRDefault="00647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B22424" w:rsidR="00D9304E" w:rsidRPr="00CE1155" w:rsidRDefault="00647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875500" w:rsidR="00D9304E" w:rsidRPr="00CE1155" w:rsidRDefault="0064776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D9FE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DAC5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A095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F5F2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7B1C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213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D4B9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FB1E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E6A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839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6742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764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