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DC7F9A6" w:rsidR="002C7DFC" w:rsidRPr="00A24A22" w:rsidRDefault="004F47C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AECAA62" w:rsidR="00813FDA" w:rsidRPr="00BD5724" w:rsidRDefault="004F47C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5745D4" w:rsidR="00C35387" w:rsidRPr="00C35387" w:rsidRDefault="004F4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B32DC8" w:rsidR="00C35387" w:rsidRPr="00C35387" w:rsidRDefault="004F47C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DAA99B" w:rsidR="00C35387" w:rsidRPr="00C35387" w:rsidRDefault="004F4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54A716" w:rsidR="00C35387" w:rsidRPr="00C35387" w:rsidRDefault="004F4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C4E26E" w:rsidR="00C35387" w:rsidRPr="00C35387" w:rsidRDefault="004F4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E97CC2" w:rsidR="00C35387" w:rsidRPr="00C35387" w:rsidRDefault="004F4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4E8336" w:rsidR="00B60082" w:rsidRPr="00C35387" w:rsidRDefault="004F47C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4FF332" w:rsidR="007405FF" w:rsidRPr="00F94827" w:rsidRDefault="004F47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9E8818" w:rsidR="007405FF" w:rsidRPr="00F94827" w:rsidRDefault="004F47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046547" w:rsidR="007405FF" w:rsidRPr="00F94827" w:rsidRDefault="004F47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DDFE9C" w:rsidR="007405FF" w:rsidRPr="00FA4410" w:rsidRDefault="004F47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97BAFD" w:rsidR="007405FF" w:rsidRPr="00CE1155" w:rsidRDefault="004F47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07BC4D0" w:rsidR="007405FF" w:rsidRPr="00CE1155" w:rsidRDefault="004F47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C0357B" w:rsidR="007405FF" w:rsidRPr="00CE1155" w:rsidRDefault="004F47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3195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D7C3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AE4A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7D8B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ED33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3A1B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D081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A432C9" w:rsidR="007405FF" w:rsidRPr="00CE1155" w:rsidRDefault="004F4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BFB712" w:rsidR="007405FF" w:rsidRPr="00CE1155" w:rsidRDefault="004F4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FC4567" w:rsidR="007405FF" w:rsidRPr="00CE1155" w:rsidRDefault="004F4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17D8FA" w:rsidR="007405FF" w:rsidRPr="00CE1155" w:rsidRDefault="004F4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B726D4" w:rsidR="007405FF" w:rsidRPr="00CE1155" w:rsidRDefault="004F4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EDE842" w:rsidR="007405FF" w:rsidRPr="00CE1155" w:rsidRDefault="004F4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3ACB8E" w:rsidR="007405FF" w:rsidRPr="00CE1155" w:rsidRDefault="004F4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3D15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DF05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2FF74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EBA4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596D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F40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E9FB3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CA3947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CB704F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AFCEE3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0E9144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B00CBB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E863DA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9E1505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042B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A085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EA0A3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E7A2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E560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4B63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994C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A02649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D87501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91491C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4D0235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3830E8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318771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A7B7FF" w:rsidR="00F25EFD" w:rsidRPr="00CE1155" w:rsidRDefault="004F4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E9A2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0D7F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AE7D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291F65D" w:rsidR="00D9304E" w:rsidRPr="007A61F2" w:rsidRDefault="004F47C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B8FB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25B7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4AB2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C24A43" w:rsidR="00D9304E" w:rsidRPr="00CE1155" w:rsidRDefault="004F47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FCB69C" w:rsidR="00D9304E" w:rsidRPr="00CE1155" w:rsidRDefault="004F47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9B9FB7" w:rsidR="00D9304E" w:rsidRPr="00CE1155" w:rsidRDefault="004F47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1BE73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022FA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A236D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0F890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A7BF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F678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4B05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680E5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0EB29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1F69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0873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47CC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