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B94672" w:rsidR="002534F3" w:rsidRPr="0068293E" w:rsidRDefault="00C86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1ACE5B" w:rsidR="002534F3" w:rsidRPr="0068293E" w:rsidRDefault="00C86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2C44D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6FA8F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97AEA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B9998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67D77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F4FC2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9D942" w:rsidR="002A7340" w:rsidRPr="00FF2AF3" w:rsidRDefault="00C863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B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9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3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9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9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2F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20DF4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B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9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E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3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B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C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D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1C6B2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1DA70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8B53E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6F3C4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2859F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A35D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62947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0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D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2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D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E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4AC34" w:rsidR="001835FB" w:rsidRPr="00DA1511" w:rsidRDefault="00C86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1FE54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0651F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59950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A712A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11FA1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9837C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70F89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6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7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4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7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6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B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A9B4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F30DA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F0A43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37580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80AB1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44581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EE500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C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2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9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F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F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B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4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EFCB4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7CA00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B222D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6A06C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C5C09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34696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82526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1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7682C" w:rsidR="001835FB" w:rsidRPr="00DA1511" w:rsidRDefault="00C86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FA365" w:rsidR="001835FB" w:rsidRPr="00DA1511" w:rsidRDefault="00C86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43B8C" w:rsidR="001835FB" w:rsidRPr="00DA1511" w:rsidRDefault="00C86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3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7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6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D7C2D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69E76" w:rsidR="009A6C64" w:rsidRPr="00730585" w:rsidRDefault="00C8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1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2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0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7E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6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1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9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0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8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4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E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A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380" w:rsidRPr="00B537C7" w:rsidRDefault="00C86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38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