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24D62" w:rsidR="002534F3" w:rsidRPr="0068293E" w:rsidRDefault="00A60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1A0EAB" w:rsidR="002534F3" w:rsidRPr="0068293E" w:rsidRDefault="00A60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F2110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AB5DF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DE535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98651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94AC3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F730B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ED0E5" w:rsidR="002A7340" w:rsidRPr="00FF2AF3" w:rsidRDefault="00A60A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17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A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8B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F8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1D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A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6FE84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F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2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E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9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2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0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E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BC86A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2F5C8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EBBC3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12964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3BC08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E1D6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4A9BC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4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B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6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D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1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B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0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6E7BE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27D92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A401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D1BD1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E15C2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7663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7100C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5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8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D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0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5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6C772" w:rsidR="001835FB" w:rsidRPr="00DA1511" w:rsidRDefault="00A60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F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1AD0C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E946D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34F88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EC7E0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806FC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D752B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8B94B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36A88" w:rsidR="001835FB" w:rsidRPr="00DA1511" w:rsidRDefault="00A60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0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E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6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0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4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9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11FCF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BD299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4BCDB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978C3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EC0D9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4F1AC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23998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E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B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B7361" w:rsidR="001835FB" w:rsidRPr="00DA1511" w:rsidRDefault="00A60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A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9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8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C226F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12C9E" w:rsidR="009A6C64" w:rsidRPr="00730585" w:rsidRDefault="00A6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3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E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A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5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5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1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9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6A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4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2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A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1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AD4" w:rsidRPr="00B537C7" w:rsidRDefault="00A60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AD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