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E8F177" w:rsidR="002534F3" w:rsidRPr="0068293E" w:rsidRDefault="009901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F27A26" w:rsidR="002534F3" w:rsidRPr="0068293E" w:rsidRDefault="009901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E9BDB" w:rsidR="002A7340" w:rsidRPr="00FF2AF3" w:rsidRDefault="009901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245B3" w:rsidR="002A7340" w:rsidRPr="00FF2AF3" w:rsidRDefault="009901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D4416" w:rsidR="002A7340" w:rsidRPr="00FF2AF3" w:rsidRDefault="009901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FDDCE" w:rsidR="002A7340" w:rsidRPr="00FF2AF3" w:rsidRDefault="009901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A76AD" w:rsidR="002A7340" w:rsidRPr="00FF2AF3" w:rsidRDefault="009901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AA166" w:rsidR="002A7340" w:rsidRPr="00FF2AF3" w:rsidRDefault="009901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A6B8D" w:rsidR="002A7340" w:rsidRPr="00FF2AF3" w:rsidRDefault="009901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4F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58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85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43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ED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FA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E9E10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4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F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3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1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A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C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2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D8134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5CF05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86C5F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41874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D13A8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D9426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8974D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2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3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2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A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8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9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1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BC582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EE4CF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6248D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9D8BC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94233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25FC4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D5AF1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4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C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98953" w:rsidR="001835FB" w:rsidRPr="00DA1511" w:rsidRDefault="009901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C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D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0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6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CE797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A9DA3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28E3F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49DCD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B99EF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FFFC0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1896C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D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E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7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6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D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3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1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3952C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36BD0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41904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137CC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8373D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0899A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F27DE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E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B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47405" w:rsidR="001835FB" w:rsidRPr="00DA1511" w:rsidRDefault="009901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6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C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B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9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05CCD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F4F8B" w:rsidR="009A6C64" w:rsidRPr="00730585" w:rsidRDefault="0099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802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00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40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65D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4C9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E4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0B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92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52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DF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3C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37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154" w:rsidRPr="00B537C7" w:rsidRDefault="009901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15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