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36EF1E" w:rsidR="002534F3" w:rsidRPr="0068293E" w:rsidRDefault="005C2E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BC009A" w:rsidR="002534F3" w:rsidRPr="0068293E" w:rsidRDefault="005C2E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76716" w:rsidR="002A7340" w:rsidRPr="00FF2AF3" w:rsidRDefault="005C2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BA869" w:rsidR="002A7340" w:rsidRPr="00FF2AF3" w:rsidRDefault="005C2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3AAB0" w:rsidR="002A7340" w:rsidRPr="00FF2AF3" w:rsidRDefault="005C2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C8023" w:rsidR="002A7340" w:rsidRPr="00FF2AF3" w:rsidRDefault="005C2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79E0C" w:rsidR="002A7340" w:rsidRPr="00FF2AF3" w:rsidRDefault="005C2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136AC" w:rsidR="002A7340" w:rsidRPr="00FF2AF3" w:rsidRDefault="005C2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0F76B" w:rsidR="002A7340" w:rsidRPr="00FF2AF3" w:rsidRDefault="005C2E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FF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A5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3B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BF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0E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64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4FF2C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3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F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F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C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3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4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E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3CE1C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3F5FB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2CF40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3BFCB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094F5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2EAF3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EAE3D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6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0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5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1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F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C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F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6D28E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C1B0A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792CC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50855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E7399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571C4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23BEF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8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6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7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D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5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A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2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BCF60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57BAA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BC881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B15A7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4180D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5FFFD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C7AF3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F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6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7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A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B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A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5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6918C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5E1E9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4F0AD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00697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9B2E4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43646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81349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A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8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BBF51" w:rsidR="001835FB" w:rsidRPr="00DA1511" w:rsidRDefault="005C2E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9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0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3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8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58825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52397" w:rsidR="009A6C64" w:rsidRPr="00730585" w:rsidRDefault="005C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13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C16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3F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018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F0E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94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C3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40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A2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95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DA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BD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2E1F" w:rsidRPr="00B537C7" w:rsidRDefault="005C2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2E1F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532B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