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B2AF9C" w:rsidR="002534F3" w:rsidRPr="0068293E" w:rsidRDefault="00700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6B36DA" w:rsidR="002534F3" w:rsidRPr="0068293E" w:rsidRDefault="00700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DF074" w:rsidR="002A7340" w:rsidRPr="00FF2AF3" w:rsidRDefault="007000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2F2C1" w:rsidR="002A7340" w:rsidRPr="00FF2AF3" w:rsidRDefault="007000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D9C2A" w:rsidR="002A7340" w:rsidRPr="00FF2AF3" w:rsidRDefault="007000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9B09E" w:rsidR="002A7340" w:rsidRPr="00FF2AF3" w:rsidRDefault="007000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D3000" w:rsidR="002A7340" w:rsidRPr="00FF2AF3" w:rsidRDefault="007000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BEF6D" w:rsidR="002A7340" w:rsidRPr="00FF2AF3" w:rsidRDefault="007000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14C24" w:rsidR="002A7340" w:rsidRPr="00FF2AF3" w:rsidRDefault="007000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3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8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2F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AB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46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D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26E7B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C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D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0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F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6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3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5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290DD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C52C3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9AA5B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6C6B8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67479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E1905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56E53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C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F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9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2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F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2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6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63B95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C352A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F5671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EE374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845BB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DF720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12BEC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8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0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4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8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8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E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E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0FA97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F13FA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C834D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C81E9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F34B3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7737A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81184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A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E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6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0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5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6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4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1862C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A34CF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8060B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6E501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776E0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E1BF1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5CFC0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5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336DA" w:rsidR="001835FB" w:rsidRPr="00DA1511" w:rsidRDefault="0070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BEE22" w:rsidR="001835FB" w:rsidRPr="00DA1511" w:rsidRDefault="0070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C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8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2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F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D5F43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06315" w:rsidR="009A6C64" w:rsidRPr="00730585" w:rsidRDefault="007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86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D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27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2F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FD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4C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AFA3B6" w:rsidR="001835FB" w:rsidRPr="00DA1511" w:rsidRDefault="0070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C1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54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39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C3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FB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081" w:rsidRPr="00B537C7" w:rsidRDefault="00700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008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