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6D7E4A" w:rsidR="002534F3" w:rsidRPr="0068293E" w:rsidRDefault="00364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B3A4CD" w:rsidR="002534F3" w:rsidRPr="0068293E" w:rsidRDefault="00364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2220A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3DBAB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3DF85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C88F1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81B08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566A8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FA3DC" w:rsidR="002A7340" w:rsidRPr="00FF2AF3" w:rsidRDefault="0036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6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BF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33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B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08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9D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C936B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D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1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9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4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D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7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0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5A216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F7311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29EBE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7CAB3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2FDC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8F64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8618A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8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E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0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8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8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C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2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C229F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7392F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C6E96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AF07B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7EC68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5B451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C092F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8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9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B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8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5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3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9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87427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2783A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DCB08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B24CE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91A62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843F8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3886F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C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B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2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F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5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4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5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C4556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996B6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27224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F00F7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9EB97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A0FF6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3B226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C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7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8A64E" w:rsidR="001835FB" w:rsidRPr="00DA1511" w:rsidRDefault="00364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4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F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3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6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E1ABA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979D7" w:rsidR="009A6C64" w:rsidRPr="00730585" w:rsidRDefault="0036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2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6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C8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5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EA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4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4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0E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F4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A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1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E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4A3" w:rsidRPr="00B537C7" w:rsidRDefault="00364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4A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