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9B7FB4" w:rsidR="002534F3" w:rsidRPr="0068293E" w:rsidRDefault="00023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D18E9" w:rsidR="002534F3" w:rsidRPr="0068293E" w:rsidRDefault="00023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A4C7B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37806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E05DE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0611D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F0F6C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4607A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CFE46" w:rsidR="002A7340" w:rsidRPr="00FF2AF3" w:rsidRDefault="00023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16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CD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04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5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8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E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842D4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E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2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8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F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8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91F5F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F8747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6ACDC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D1ED5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68717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D985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BB639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5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5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2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4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9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9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A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5529B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622A6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C877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07C83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BE2B8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D3AEB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940D1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E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B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4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5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5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A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8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A8C9F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D369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1A273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48801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A6709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5DDFA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CC9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1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3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1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2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F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1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A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2C49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247A4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0AE5B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0FCC5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1845F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3C082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0C4AD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B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3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07D1E" w:rsidR="001835FB" w:rsidRPr="00DA1511" w:rsidRDefault="00023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0A53B" w:rsidR="001835FB" w:rsidRPr="00DA1511" w:rsidRDefault="00023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0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D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6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BB638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93131" w:rsidR="009A6C64" w:rsidRPr="00730585" w:rsidRDefault="0002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E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3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11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1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3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FA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0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8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3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F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7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D5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12B" w:rsidRPr="00B537C7" w:rsidRDefault="00023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12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