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C1A643" w:rsidR="002534F3" w:rsidRPr="0068293E" w:rsidRDefault="00DC0D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3B7D8" w:rsidR="002534F3" w:rsidRPr="0068293E" w:rsidRDefault="00DC0D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08C8B" w:rsidR="002A7340" w:rsidRPr="00FF2AF3" w:rsidRDefault="00DC0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ECF9D" w:rsidR="002A7340" w:rsidRPr="00FF2AF3" w:rsidRDefault="00DC0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1488D" w:rsidR="002A7340" w:rsidRPr="00FF2AF3" w:rsidRDefault="00DC0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7437E" w:rsidR="002A7340" w:rsidRPr="00FF2AF3" w:rsidRDefault="00DC0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60C26" w:rsidR="002A7340" w:rsidRPr="00FF2AF3" w:rsidRDefault="00DC0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561DD" w:rsidR="002A7340" w:rsidRPr="00FF2AF3" w:rsidRDefault="00DC0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6682E" w:rsidR="002A7340" w:rsidRPr="00FF2AF3" w:rsidRDefault="00DC0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0B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3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F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DE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E8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B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BD8BD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A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1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4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E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8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8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6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931EB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F7CF3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73FB4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7DD8F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A831A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3C8CD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D4E3D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C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9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3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B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4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B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F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C8F04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9A521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3B522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F313D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09031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D87DB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E6E15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7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0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8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0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8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1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1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95CAA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ED2D5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D4405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2C599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4E7B1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53528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FC767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4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B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7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3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9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1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44E10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EC7BE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08228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135E9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5025C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B77B2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38631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3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1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F2239" w:rsidR="001835FB" w:rsidRPr="00DA1511" w:rsidRDefault="00DC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31AB1" w:rsidR="001835FB" w:rsidRPr="00DA1511" w:rsidRDefault="00DC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8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B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F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8F21B7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B2329" w:rsidR="009A6C64" w:rsidRPr="00730585" w:rsidRDefault="00DC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A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AA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2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C0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2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0D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70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AC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3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8D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B6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A4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D67" w:rsidRPr="00B537C7" w:rsidRDefault="00DC0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0D6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