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3CFA80" w:rsidR="002534F3" w:rsidRPr="0068293E" w:rsidRDefault="007C4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6818C" w:rsidR="002534F3" w:rsidRPr="0068293E" w:rsidRDefault="007C4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09D5F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F003E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F00E9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15549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51A9D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C4FC3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2A596" w:rsidR="002A7340" w:rsidRPr="00FF2AF3" w:rsidRDefault="007C4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4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C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5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A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45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79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20939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3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4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2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5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9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E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8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39269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A25DA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4946A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82E10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9026F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F6D02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37963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4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B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E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B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F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5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4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6ACD4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919F3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77704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B89E6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D7698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DBB25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70EED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1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5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D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5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B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1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4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4926D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146E1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83BF5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49FDB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EA098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B1660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B4518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2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9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0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5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3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6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6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3801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AE3BF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8219C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3B87A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472C4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F3FEA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3FCDD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4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F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F7785" w:rsidR="001835FB" w:rsidRPr="00DA1511" w:rsidRDefault="007C4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8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3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3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8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50847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F9F51" w:rsidR="009A6C64" w:rsidRPr="00730585" w:rsidRDefault="007C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8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C6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5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0B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4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B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F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A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7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A1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C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8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A1B" w:rsidRPr="00B537C7" w:rsidRDefault="007C4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A1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