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615AFC" w:rsidR="002534F3" w:rsidRPr="0068293E" w:rsidRDefault="008B0B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DE85B2" w:rsidR="002534F3" w:rsidRPr="0068293E" w:rsidRDefault="008B0B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04C27" w:rsidR="002A7340" w:rsidRPr="00FF2AF3" w:rsidRDefault="008B0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C373E" w:rsidR="002A7340" w:rsidRPr="00FF2AF3" w:rsidRDefault="008B0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56D2D" w:rsidR="002A7340" w:rsidRPr="00FF2AF3" w:rsidRDefault="008B0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DE4FD" w:rsidR="002A7340" w:rsidRPr="00FF2AF3" w:rsidRDefault="008B0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4BF27" w:rsidR="002A7340" w:rsidRPr="00FF2AF3" w:rsidRDefault="008B0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6E090" w:rsidR="002A7340" w:rsidRPr="00FF2AF3" w:rsidRDefault="008B0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C62D1" w:rsidR="002A7340" w:rsidRPr="00FF2AF3" w:rsidRDefault="008B0B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BF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59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4A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AD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D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19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660D5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E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B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4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E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5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A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D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8534B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DA048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A487C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2D3F9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5D1BB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1FA38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59F0F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0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A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B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A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B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9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E9A9D" w:rsidR="001835FB" w:rsidRPr="00DA1511" w:rsidRDefault="008B0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4B3F6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4AAC3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BACDA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E47B3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33FE2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67290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750CC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8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7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3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1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6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5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3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1AC19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BA965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19324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B68BF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80D3F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73E01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4352D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4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E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6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E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0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2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8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27355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5E435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FDAF6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CBA62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23B1B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E7B23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86D42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F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0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D7FE8" w:rsidR="001835FB" w:rsidRPr="00DA1511" w:rsidRDefault="008B0B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7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2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6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4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D9244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CB82B" w:rsidR="009A6C64" w:rsidRPr="00730585" w:rsidRDefault="008B0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85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7C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9B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58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A9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1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62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06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BB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0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B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3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BF3" w:rsidRPr="00B537C7" w:rsidRDefault="008B0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0BF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