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29D315" w:rsidR="002534F3" w:rsidRPr="0068293E" w:rsidRDefault="001256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FB20D2" w:rsidR="002534F3" w:rsidRPr="0068293E" w:rsidRDefault="001256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E99C6" w:rsidR="002A7340" w:rsidRPr="00FF2AF3" w:rsidRDefault="00125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A6075" w:rsidR="002A7340" w:rsidRPr="00FF2AF3" w:rsidRDefault="00125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5C2CF" w:rsidR="002A7340" w:rsidRPr="00FF2AF3" w:rsidRDefault="00125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D6A5F" w:rsidR="002A7340" w:rsidRPr="00FF2AF3" w:rsidRDefault="00125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F90C6" w:rsidR="002A7340" w:rsidRPr="00FF2AF3" w:rsidRDefault="00125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AD738" w:rsidR="002A7340" w:rsidRPr="00FF2AF3" w:rsidRDefault="00125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ABDB4" w:rsidR="002A7340" w:rsidRPr="00FF2AF3" w:rsidRDefault="00125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6D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51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93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3F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71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AD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2EB77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8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1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2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B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F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8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0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E5D3C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3D9FA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2BD26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D0E42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92A24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DF534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34ABA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B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E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F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8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2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4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6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56D5C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2F778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8510C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4BBC2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4B2F3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7DBEE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F10D2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1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C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A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3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1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D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4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96249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C6F5F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B2D5C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3F9AA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906F3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C5713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E6D5D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C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9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8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D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C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5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6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49903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273EF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A82E1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A939E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B7865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FD978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4910A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E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6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6B978" w:rsidR="001835FB" w:rsidRPr="00DA1511" w:rsidRDefault="001256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3A1B0" w:rsidR="001835FB" w:rsidRPr="00DA1511" w:rsidRDefault="001256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6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6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D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AE1EA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5B3D5A" w:rsidR="009A6C64" w:rsidRPr="00730585" w:rsidRDefault="0012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67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29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9C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52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2B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59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4D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74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6A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6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6A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DE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56D8" w:rsidRPr="00B537C7" w:rsidRDefault="00125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6D8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