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C25384" w:rsidR="002534F3" w:rsidRPr="0068293E" w:rsidRDefault="00863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D5F62F" w:rsidR="002534F3" w:rsidRPr="0068293E" w:rsidRDefault="00863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81926" w:rsidR="002A7340" w:rsidRPr="00FF2AF3" w:rsidRDefault="00863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D3AAC" w:rsidR="002A7340" w:rsidRPr="00FF2AF3" w:rsidRDefault="00863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A5162" w:rsidR="002A7340" w:rsidRPr="00FF2AF3" w:rsidRDefault="00863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EBF65F" w:rsidR="002A7340" w:rsidRPr="00FF2AF3" w:rsidRDefault="00863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F1312" w:rsidR="002A7340" w:rsidRPr="00FF2AF3" w:rsidRDefault="00863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AA26E" w:rsidR="002A7340" w:rsidRPr="00FF2AF3" w:rsidRDefault="00863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C03AF" w:rsidR="002A7340" w:rsidRPr="00FF2AF3" w:rsidRDefault="00863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21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D9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82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B3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CD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B9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755A7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C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3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E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1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9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B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D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3DC45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8119D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FB0DB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C759E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1DF89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0ABB5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EF4E0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6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8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0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9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9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8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5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C6041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2C579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8A468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988C4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E4780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12E02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84EC5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5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E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8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0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9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E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2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469D1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7F080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7373B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BC856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FC2CA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FFFDA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D56C5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C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2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E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1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0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7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6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A3411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23C6A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C399E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8FA16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A68E8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48136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D21A9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C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4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0D051" w:rsidR="001835FB" w:rsidRPr="00DA1511" w:rsidRDefault="00863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E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7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D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1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CF5F1A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CC1C6" w:rsidR="009A6C64" w:rsidRPr="00730585" w:rsidRDefault="0086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68F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70D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82C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96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38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80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5DD960" w:rsidR="001835FB" w:rsidRPr="00DA1511" w:rsidRDefault="00863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CE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0D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1C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8B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2E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3C85" w:rsidRPr="00B537C7" w:rsidRDefault="00863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C8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