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81570A" w:rsidR="002534F3" w:rsidRPr="0068293E" w:rsidRDefault="00920A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1E0B58" w:rsidR="002534F3" w:rsidRPr="0068293E" w:rsidRDefault="00920A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C32FE" w:rsidR="002A7340" w:rsidRPr="00FF2AF3" w:rsidRDefault="00920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BBCE6" w:rsidR="002A7340" w:rsidRPr="00FF2AF3" w:rsidRDefault="00920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F2EF7" w:rsidR="002A7340" w:rsidRPr="00FF2AF3" w:rsidRDefault="00920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E86C8" w:rsidR="002A7340" w:rsidRPr="00FF2AF3" w:rsidRDefault="00920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CA133" w:rsidR="002A7340" w:rsidRPr="00FF2AF3" w:rsidRDefault="00920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C0628" w:rsidR="002A7340" w:rsidRPr="00FF2AF3" w:rsidRDefault="00920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2EA38" w:rsidR="002A7340" w:rsidRPr="00FF2AF3" w:rsidRDefault="00920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61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9F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8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2B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C2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38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E18FB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3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8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8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1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A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B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1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5EA18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30892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B2629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2FB89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7ED98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6F082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7167C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2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C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3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8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B63C9" w:rsidR="001835FB" w:rsidRPr="00DA1511" w:rsidRDefault="00920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5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49CF2" w:rsidR="001835FB" w:rsidRPr="00DA1511" w:rsidRDefault="00920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C17ED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EE561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CC7A1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5824E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5ECBB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D3344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DB6A7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7F18E" w:rsidR="001835FB" w:rsidRPr="00DA1511" w:rsidRDefault="00920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2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3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4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7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4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5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5951B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29102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39E31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CF8D9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559F8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8EAE0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3D69A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5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1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8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3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9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7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C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60643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90A2D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20757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40D3A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49029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0CA17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5D4A4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B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8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0F703" w:rsidR="001835FB" w:rsidRPr="00DA1511" w:rsidRDefault="00920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C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B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5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B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FE6CF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94F3A" w:rsidR="009A6C64" w:rsidRPr="00730585" w:rsidRDefault="0092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76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5C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2C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96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A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56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C1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75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BD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62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EE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07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A48" w:rsidRPr="00B537C7" w:rsidRDefault="00920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0A4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28E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