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B7D84B" w:rsidR="002534F3" w:rsidRPr="0068293E" w:rsidRDefault="004C3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F9DF8A" w:rsidR="002534F3" w:rsidRPr="0068293E" w:rsidRDefault="004C3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70660" w:rsidR="002A7340" w:rsidRPr="00FF2AF3" w:rsidRDefault="004C3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AA955" w:rsidR="002A7340" w:rsidRPr="00FF2AF3" w:rsidRDefault="004C3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50AC7" w:rsidR="002A7340" w:rsidRPr="00FF2AF3" w:rsidRDefault="004C3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E9612" w:rsidR="002A7340" w:rsidRPr="00FF2AF3" w:rsidRDefault="004C3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A71E1" w:rsidR="002A7340" w:rsidRPr="00FF2AF3" w:rsidRDefault="004C3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26246" w:rsidR="002A7340" w:rsidRPr="00FF2AF3" w:rsidRDefault="004C3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1176D" w:rsidR="002A7340" w:rsidRPr="00FF2AF3" w:rsidRDefault="004C3B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1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C6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D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1A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B9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F2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40583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3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3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4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6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7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D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4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02837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03CA2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FC541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C0C61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0ECA0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ADD11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0FB4D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3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2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F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3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2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F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5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B386B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A67DC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A6029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68295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889C3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86679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7B97B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0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F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7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C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9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0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3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5114D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053AC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BC86B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96679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F426F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4354A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66C52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5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6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4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D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4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D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6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B8A88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23ABD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9585C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A7521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37442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4590C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B1440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E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4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4F21D" w:rsidR="001835FB" w:rsidRPr="00DA1511" w:rsidRDefault="004C3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A2103" w:rsidR="001835FB" w:rsidRPr="00DA1511" w:rsidRDefault="004C3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F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8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4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12CAA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FC81E" w:rsidR="009A6C64" w:rsidRPr="00730585" w:rsidRDefault="004C3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6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6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57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1E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0A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FB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D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BA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F1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06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1D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9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B37" w:rsidRPr="00B537C7" w:rsidRDefault="004C3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B3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