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EB28C1" w:rsidR="002534F3" w:rsidRPr="0068293E" w:rsidRDefault="00517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988E5" w:rsidR="002534F3" w:rsidRPr="0068293E" w:rsidRDefault="00517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783D5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6C85A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46EC2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CA66E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CCCA4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3C8EC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741E1" w:rsidR="002A7340" w:rsidRPr="00FF2AF3" w:rsidRDefault="0051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58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07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FA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3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0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1D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02FDD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B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E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7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C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5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2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9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4DFA2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363FF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014AB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CB72C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6708A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5B63C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97530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4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0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63196" w:rsidR="001835FB" w:rsidRPr="00DA1511" w:rsidRDefault="0051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B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8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C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1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7BC36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9FCAA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13192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3812E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2C8CF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B8B28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4B684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C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E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7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F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E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6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A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86FB8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69E91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8FCF5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6399B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AE03E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ACF24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EEF78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2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E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D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C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9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9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5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1F435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10CCB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1335F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4ECB3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D0424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366FE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4D2C9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2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4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C4E0F" w:rsidR="001835FB" w:rsidRPr="00DA1511" w:rsidRDefault="0051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F2AFE" w:rsidR="001835FB" w:rsidRPr="00DA1511" w:rsidRDefault="0051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4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2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7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3E00C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149D5" w:rsidR="009A6C64" w:rsidRPr="00730585" w:rsidRDefault="0051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14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0F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F8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8F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B57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7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A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C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B2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0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F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E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0FB" w:rsidRPr="00B537C7" w:rsidRDefault="00517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0FB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