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BA13C8" w:rsidR="002534F3" w:rsidRPr="0068293E" w:rsidRDefault="00F64D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E354E5" w:rsidR="002534F3" w:rsidRPr="0068293E" w:rsidRDefault="00F64D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F522B" w:rsidR="002A7340" w:rsidRPr="00FF2AF3" w:rsidRDefault="00F64D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1EDD0" w:rsidR="002A7340" w:rsidRPr="00FF2AF3" w:rsidRDefault="00F64D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6E7C0" w:rsidR="002A7340" w:rsidRPr="00FF2AF3" w:rsidRDefault="00F64D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7A64E" w:rsidR="002A7340" w:rsidRPr="00FF2AF3" w:rsidRDefault="00F64D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55AE6" w:rsidR="002A7340" w:rsidRPr="00FF2AF3" w:rsidRDefault="00F64D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4DEF3" w:rsidR="002A7340" w:rsidRPr="00FF2AF3" w:rsidRDefault="00F64D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94416" w:rsidR="002A7340" w:rsidRPr="00FF2AF3" w:rsidRDefault="00F64D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CB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D5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AC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1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F5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7F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FD101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9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B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A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5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0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3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2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5B7A8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E7850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AD7E0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3EF8B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D04C0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EDF15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BF46B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3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A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8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9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B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1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C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B012F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52B7C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1E96C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9D364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B8A9F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8C930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BC68A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9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1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4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F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1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B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C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819BD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7F247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AF6BF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AB3CC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33F0C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BF17E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11AE7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0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6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8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0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6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C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2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ACBDD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4F10A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97C28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141A9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4BE7F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19725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C8144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B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F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53A30" w:rsidR="001835FB" w:rsidRPr="00DA1511" w:rsidRDefault="00F64D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BFA77" w:rsidR="001835FB" w:rsidRPr="00DA1511" w:rsidRDefault="00F64D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C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0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7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369E6C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DD438" w:rsidR="009A6C64" w:rsidRPr="00730585" w:rsidRDefault="00F64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E3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D1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1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2BD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5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68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03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A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A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37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12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4B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D80" w:rsidRPr="00B537C7" w:rsidRDefault="00F64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4D8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