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E89846" w:rsidR="002534F3" w:rsidRPr="0068293E" w:rsidRDefault="00CB21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8A94C2" w:rsidR="002534F3" w:rsidRPr="0068293E" w:rsidRDefault="00CB21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86540" w:rsidR="002A7340" w:rsidRPr="00FF2AF3" w:rsidRDefault="00CB2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D3EBB" w:rsidR="002A7340" w:rsidRPr="00FF2AF3" w:rsidRDefault="00CB2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DAF1E" w:rsidR="002A7340" w:rsidRPr="00FF2AF3" w:rsidRDefault="00CB2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46778" w:rsidR="002A7340" w:rsidRPr="00FF2AF3" w:rsidRDefault="00CB2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D9422" w:rsidR="002A7340" w:rsidRPr="00FF2AF3" w:rsidRDefault="00CB2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81DEB" w:rsidR="002A7340" w:rsidRPr="00FF2AF3" w:rsidRDefault="00CB2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22D32" w:rsidR="002A7340" w:rsidRPr="00FF2AF3" w:rsidRDefault="00CB2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9A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1C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D2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0B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08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21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8D8A5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8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0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1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2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6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4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C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0CE83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DFD1F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E2540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BD0C9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E8873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5B49D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23E8F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F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4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7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5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5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E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CFABB" w:rsidR="001835FB" w:rsidRPr="00DA1511" w:rsidRDefault="00CB21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3ADA1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1E63E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9F7A4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5340A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D4D85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08687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DE36F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291F6" w:rsidR="001835FB" w:rsidRPr="00DA1511" w:rsidRDefault="00CB21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A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E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A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3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5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A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91369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98094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F34B8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E14FA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99896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1C77E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524E1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A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6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6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7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F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E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4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F49CE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33C27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A38BF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35743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286A4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F10EE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D3010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F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7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11D3F" w:rsidR="001835FB" w:rsidRPr="00DA1511" w:rsidRDefault="00CB21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7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4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9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9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38DB1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4CB99" w:rsidR="009A6C64" w:rsidRPr="00730585" w:rsidRDefault="00CB2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5C6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9C8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F9C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5E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1FF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7F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C3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2F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ED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B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E7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F1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21BA" w:rsidRPr="00B537C7" w:rsidRDefault="00CB2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1B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15CF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