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48442F" w:rsidR="002534F3" w:rsidRPr="0068293E" w:rsidRDefault="00FE66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5AAF5C" w:rsidR="002534F3" w:rsidRPr="0068293E" w:rsidRDefault="00FE66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9B3FA" w:rsidR="002A7340" w:rsidRPr="00FF2AF3" w:rsidRDefault="00FE66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23E58" w:rsidR="002A7340" w:rsidRPr="00FF2AF3" w:rsidRDefault="00FE66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79616" w:rsidR="002A7340" w:rsidRPr="00FF2AF3" w:rsidRDefault="00FE66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B9189" w:rsidR="002A7340" w:rsidRPr="00FF2AF3" w:rsidRDefault="00FE66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F6887" w:rsidR="002A7340" w:rsidRPr="00FF2AF3" w:rsidRDefault="00FE66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77687" w:rsidR="002A7340" w:rsidRPr="00FF2AF3" w:rsidRDefault="00FE66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F5669" w:rsidR="002A7340" w:rsidRPr="00FF2AF3" w:rsidRDefault="00FE66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64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E3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3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42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56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72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B643A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1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2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A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D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3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B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0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C24BC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C50D2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E0E72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399A0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EAB5C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C652D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10BF4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9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5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D0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9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0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2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4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BEA40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B20BB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54EB9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BD429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BCDB7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2A579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727C8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6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3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9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6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F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2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D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5D048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D7CDA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CCD3E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36735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2C9C1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C7A33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F665F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4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B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A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B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2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8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7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9D8C6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5CCBF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5773E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2F4E4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0CBAB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98B02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E6B54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D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A2002" w:rsidR="001835FB" w:rsidRPr="00DA1511" w:rsidRDefault="00FE66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EE960" w:rsidR="001835FB" w:rsidRPr="00DA1511" w:rsidRDefault="00FE66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9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2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6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8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CB236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A4E7B7" w:rsidR="009A6C64" w:rsidRPr="00730585" w:rsidRDefault="00FE6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D7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DA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8A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B2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101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0D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DA5DCF" w:rsidR="001835FB" w:rsidRPr="00DA1511" w:rsidRDefault="00FE66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6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4A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39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B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67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6D4" w:rsidRPr="00B537C7" w:rsidRDefault="00FE66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6D4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