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9A7283" w:rsidR="002534F3" w:rsidRPr="0068293E" w:rsidRDefault="00BF5D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14F845" w:rsidR="002534F3" w:rsidRPr="0068293E" w:rsidRDefault="00BF5D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4AD40" w:rsidR="002A7340" w:rsidRPr="00FF2AF3" w:rsidRDefault="00BF5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D3FD6" w:rsidR="002A7340" w:rsidRPr="00FF2AF3" w:rsidRDefault="00BF5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B7B49" w:rsidR="002A7340" w:rsidRPr="00FF2AF3" w:rsidRDefault="00BF5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9AD10" w:rsidR="002A7340" w:rsidRPr="00FF2AF3" w:rsidRDefault="00BF5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64CFA" w:rsidR="002A7340" w:rsidRPr="00FF2AF3" w:rsidRDefault="00BF5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A5423" w:rsidR="002A7340" w:rsidRPr="00FF2AF3" w:rsidRDefault="00BF5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F372D" w:rsidR="002A7340" w:rsidRPr="00FF2AF3" w:rsidRDefault="00BF5D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51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9D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C6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E0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7F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5F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B8A2A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8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1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3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5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5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3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0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34B61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80811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52865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01E7A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C3326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BE637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40FD9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F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A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B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D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3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B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0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B5794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2D2AE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CE190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890EC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C9685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5CE55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710AC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B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9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5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C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7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9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7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5F396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90F9C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B39EB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D9126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257B9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BED50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F0840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E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8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9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6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C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B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C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5697B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A04C3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8B6FA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E70E6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D453B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E41E6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6BD19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C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5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25722" w:rsidR="001835FB" w:rsidRPr="00DA1511" w:rsidRDefault="00BF5D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E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5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3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1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E87A8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80959" w:rsidR="009A6C64" w:rsidRPr="00730585" w:rsidRDefault="00BF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F62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F9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59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3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C9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67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B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52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D4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78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2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CB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5DD6" w:rsidRPr="00B537C7" w:rsidRDefault="00BF5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DD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