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FC218C" w:rsidR="002534F3" w:rsidRPr="0068293E" w:rsidRDefault="00D04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639D36" w:rsidR="002534F3" w:rsidRPr="0068293E" w:rsidRDefault="00D04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F525C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C86B6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FDE80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4E089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FA373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5D27A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575FD" w:rsidR="002A7340" w:rsidRPr="00FF2AF3" w:rsidRDefault="00D048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0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E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66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E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9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C9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6CEC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C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6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0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9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C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B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7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B1CCB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C91F6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197F0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78DFD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FB0D9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AAE4D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2465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C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8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E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FF6F0" w:rsidR="001835FB" w:rsidRPr="00DA1511" w:rsidRDefault="00D04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0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D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1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62E0A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0EC00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75683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D696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75F8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7445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E9F5F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1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A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E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1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8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5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4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A0034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325FF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4B40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1FE4C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CC9E5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4CBBF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FBC62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6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5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1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5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A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9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A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2E943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06B4A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C3DA3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D53DF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A1CA7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F6BBC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A3D5A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B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0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822A2" w:rsidR="001835FB" w:rsidRPr="00DA1511" w:rsidRDefault="00D04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7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9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4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0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65478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7E321" w:rsidR="009A6C64" w:rsidRPr="00730585" w:rsidRDefault="00D0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9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7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2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6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4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3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1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C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D1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8D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D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9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8D7" w:rsidRPr="00B537C7" w:rsidRDefault="00D04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1A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8D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