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347BBD" w:rsidR="002534F3" w:rsidRPr="0068293E" w:rsidRDefault="00637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3970D4" w:rsidR="002534F3" w:rsidRPr="0068293E" w:rsidRDefault="006375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EA1FB" w:rsidR="002A7340" w:rsidRPr="00FF2AF3" w:rsidRDefault="00637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3095F6" w:rsidR="002A7340" w:rsidRPr="00FF2AF3" w:rsidRDefault="00637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87B21" w:rsidR="002A7340" w:rsidRPr="00FF2AF3" w:rsidRDefault="00637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8DA25" w:rsidR="002A7340" w:rsidRPr="00FF2AF3" w:rsidRDefault="00637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DD63E" w:rsidR="002A7340" w:rsidRPr="00FF2AF3" w:rsidRDefault="00637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0631A" w:rsidR="002A7340" w:rsidRPr="00FF2AF3" w:rsidRDefault="00637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BBF29" w:rsidR="002A7340" w:rsidRPr="00FF2AF3" w:rsidRDefault="006375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A2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9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77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E9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4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6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A406E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2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F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F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9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C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6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6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236A3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09CF9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0F899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135FF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398C7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1E614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7658A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7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2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D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1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8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4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F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0475E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A9D58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E418F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0C62E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4439A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E5320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749C0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E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2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6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F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2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7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4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4979E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43C05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EEF2D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70F9B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8C46D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6EE10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67233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9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F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A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E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4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7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7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22AA0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9E161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490F8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9AB7E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634B4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A7CD9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A6F39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A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8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8FB36" w:rsidR="001835FB" w:rsidRPr="00DA1511" w:rsidRDefault="00637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76A96" w:rsidR="001835FB" w:rsidRPr="00DA1511" w:rsidRDefault="00637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0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4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9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C3776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0FBDB" w:rsidR="009A6C64" w:rsidRPr="00730585" w:rsidRDefault="00637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D6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3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53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D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9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8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A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F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9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AB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5A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E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515" w:rsidRPr="00B537C7" w:rsidRDefault="00637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51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