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0044EA" w:rsidR="002534F3" w:rsidRPr="0068293E" w:rsidRDefault="00144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56ADC9" w:rsidR="002534F3" w:rsidRPr="0068293E" w:rsidRDefault="00144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63196" w:rsidR="002A7340" w:rsidRPr="00FF2AF3" w:rsidRDefault="00144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0ACA9" w:rsidR="002A7340" w:rsidRPr="00FF2AF3" w:rsidRDefault="00144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4165A" w:rsidR="002A7340" w:rsidRPr="00FF2AF3" w:rsidRDefault="00144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D54A6" w:rsidR="002A7340" w:rsidRPr="00FF2AF3" w:rsidRDefault="00144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C3811" w:rsidR="002A7340" w:rsidRPr="00FF2AF3" w:rsidRDefault="00144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89979" w:rsidR="002A7340" w:rsidRPr="00FF2AF3" w:rsidRDefault="00144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9527E" w:rsidR="002A7340" w:rsidRPr="00FF2AF3" w:rsidRDefault="00144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5F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02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E6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AD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AB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50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0BA8F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6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2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E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2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E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6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1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98A8F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445DA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97F5F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B0D91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1C29B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A8332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68450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5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8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8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4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3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7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EB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6595C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FE60E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236C7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3C0BF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9C21D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4AF49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B7836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E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9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C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6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8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5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F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1C860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220A6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69BB6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CD7F6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46F1A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A9442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5B916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0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B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0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5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6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6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A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A7E94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1F2DA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6D45E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9582A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6D87D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40591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D5188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6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E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1B7FA" w:rsidR="001835FB" w:rsidRPr="00DA1511" w:rsidRDefault="00144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8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C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6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D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EF832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7D212D" w:rsidR="009A6C64" w:rsidRPr="00730585" w:rsidRDefault="0014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9A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3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42E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C1E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21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54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AF7A0A" w:rsidR="001835FB" w:rsidRPr="00DA1511" w:rsidRDefault="00144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5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5B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6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0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D0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2A3" w:rsidRPr="00B537C7" w:rsidRDefault="00144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2A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D0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