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F5777C" w:rsidR="002534F3" w:rsidRPr="0068293E" w:rsidRDefault="00BD0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0016E3" w:rsidR="002534F3" w:rsidRPr="0068293E" w:rsidRDefault="00BD0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B5211" w:rsidR="002A7340" w:rsidRPr="00FF2AF3" w:rsidRDefault="00BD0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8E799" w:rsidR="002A7340" w:rsidRPr="00FF2AF3" w:rsidRDefault="00BD0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B7A2B" w:rsidR="002A7340" w:rsidRPr="00FF2AF3" w:rsidRDefault="00BD0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91FC8" w:rsidR="002A7340" w:rsidRPr="00FF2AF3" w:rsidRDefault="00BD0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85BC4" w:rsidR="002A7340" w:rsidRPr="00FF2AF3" w:rsidRDefault="00BD0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A0FD2" w:rsidR="002A7340" w:rsidRPr="00FF2AF3" w:rsidRDefault="00BD0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14303" w:rsidR="002A7340" w:rsidRPr="00FF2AF3" w:rsidRDefault="00BD04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A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46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BE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C1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D2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0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2B843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3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F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6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7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4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2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3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76CED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42553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1DD72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495A0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06C6C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8F3DE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4E460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A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8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9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C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C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0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9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02F37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43F12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6AE8B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E1CEB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913CA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04711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0CC38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0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4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2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8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8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3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7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D87BA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93005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462C4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C3F45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52044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C41AE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E3E78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C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4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D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4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3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0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F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2F33A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A8E17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A608F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1018E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AB5CB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8276A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61D75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9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9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6A159" w:rsidR="001835FB" w:rsidRPr="00DA1511" w:rsidRDefault="00BD0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5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D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C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4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44CE2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0910F" w:rsidR="009A6C64" w:rsidRPr="00730585" w:rsidRDefault="00BD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34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37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75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88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EF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F6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9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03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A3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3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42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2C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4F9" w:rsidRPr="00B537C7" w:rsidRDefault="00BD0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48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04F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