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715500" w:rsidR="002534F3" w:rsidRPr="0068293E" w:rsidRDefault="005128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6B4ADC" w:rsidR="002534F3" w:rsidRPr="0068293E" w:rsidRDefault="005128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29DE8" w:rsidR="002A7340" w:rsidRPr="00FF2AF3" w:rsidRDefault="00512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838A4" w:rsidR="002A7340" w:rsidRPr="00FF2AF3" w:rsidRDefault="00512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5316F" w:rsidR="002A7340" w:rsidRPr="00FF2AF3" w:rsidRDefault="00512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AE348" w:rsidR="002A7340" w:rsidRPr="00FF2AF3" w:rsidRDefault="00512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9B97A" w:rsidR="002A7340" w:rsidRPr="00FF2AF3" w:rsidRDefault="00512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079B7" w:rsidR="002A7340" w:rsidRPr="00FF2AF3" w:rsidRDefault="00512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B3AA0" w:rsidR="002A7340" w:rsidRPr="00FF2AF3" w:rsidRDefault="00512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39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DA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37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2D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4E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52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2F70D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2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0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5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1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9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8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C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D6688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CF543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945B0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4388C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51BA3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659F6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C30DD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3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9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3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A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2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6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B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873D3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7B4E8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ED5A0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E61DF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3CA4E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1CC7C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B8F4A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0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3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6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D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4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E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4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955BC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C8F56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68E53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48402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B5647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C2EBC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A3ABF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A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3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E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9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9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9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C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50F34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68831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12A1C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EC3CC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646E1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33F78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0E2ED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5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3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2544C" w:rsidR="001835FB" w:rsidRPr="00DA1511" w:rsidRDefault="005128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6731A" w:rsidR="001835FB" w:rsidRPr="00DA1511" w:rsidRDefault="005128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A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6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E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D7EE37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AB937" w:rsidR="009A6C64" w:rsidRPr="00730585" w:rsidRDefault="00512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C5D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E91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B17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74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EB6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DA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80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E3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3A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E8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EF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3F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28BA" w:rsidRPr="00B537C7" w:rsidRDefault="00512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8B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