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61AFF2" w:rsidR="002534F3" w:rsidRPr="0068293E" w:rsidRDefault="009A4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5484AF" w:rsidR="002534F3" w:rsidRPr="0068293E" w:rsidRDefault="009A4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54B45" w:rsidR="002A7340" w:rsidRPr="00FF2AF3" w:rsidRDefault="009A4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60924" w:rsidR="002A7340" w:rsidRPr="00FF2AF3" w:rsidRDefault="009A4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2BD03" w:rsidR="002A7340" w:rsidRPr="00FF2AF3" w:rsidRDefault="009A4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739C5" w:rsidR="002A7340" w:rsidRPr="00FF2AF3" w:rsidRDefault="009A4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B1E99" w:rsidR="002A7340" w:rsidRPr="00FF2AF3" w:rsidRDefault="009A4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CB6CD" w:rsidR="002A7340" w:rsidRPr="00FF2AF3" w:rsidRDefault="009A4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F2FBD" w:rsidR="002A7340" w:rsidRPr="00FF2AF3" w:rsidRDefault="009A4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3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1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2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0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6A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3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3761B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9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2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5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C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F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F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6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2234F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30B49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55BDF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B2424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684C9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D5CAB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17B4B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1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4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2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6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0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8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495AE" w:rsidR="001835FB" w:rsidRPr="00DA1511" w:rsidRDefault="009A4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4A8AE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943DD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5E217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1A76A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20A11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8ABD4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55B25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7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D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F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0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9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4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6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2B492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EBB42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0E291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FE49D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EC21B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555E4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11A73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6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2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0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2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9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C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0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67976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A9D83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A9EAF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13E28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C5EA1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D54C7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D8542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E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9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3B28C" w:rsidR="001835FB" w:rsidRPr="00DA1511" w:rsidRDefault="009A4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A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7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A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D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6A147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13491" w:rsidR="009A6C64" w:rsidRPr="00730585" w:rsidRDefault="009A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1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AD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FB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DA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59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5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A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F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70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7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C1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40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446" w:rsidRPr="00B537C7" w:rsidRDefault="009A4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444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