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4977D" w:rsidR="002534F3" w:rsidRPr="0068293E" w:rsidRDefault="006C4E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31DC46" w:rsidR="002534F3" w:rsidRPr="0068293E" w:rsidRDefault="006C4E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F35E5" w:rsidR="002A7340" w:rsidRPr="00FF2AF3" w:rsidRDefault="006C4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F3F6F" w:rsidR="002A7340" w:rsidRPr="00FF2AF3" w:rsidRDefault="006C4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ECD83" w:rsidR="002A7340" w:rsidRPr="00FF2AF3" w:rsidRDefault="006C4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E0222" w:rsidR="002A7340" w:rsidRPr="00FF2AF3" w:rsidRDefault="006C4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15594" w:rsidR="002A7340" w:rsidRPr="00FF2AF3" w:rsidRDefault="006C4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95533" w:rsidR="002A7340" w:rsidRPr="00FF2AF3" w:rsidRDefault="006C4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E8B10" w:rsidR="002A7340" w:rsidRPr="00FF2AF3" w:rsidRDefault="006C4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C2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B9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D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8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B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5B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EF4AE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A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A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D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6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B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B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D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AC1E8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CF604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31009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60E1D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A9099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8796E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401CD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D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6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A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8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A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7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6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14E37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B2917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7CBB5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0B5A1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EB765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36CEF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8E939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2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4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E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4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E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6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7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4B448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2B7AF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EA616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9907E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5E10A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34258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4D1C6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5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D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6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8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6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5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0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40B62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BE9B1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86257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4F16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F166C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CFB52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E14D0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5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1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61A2C" w:rsidR="001835FB" w:rsidRPr="00DA1511" w:rsidRDefault="006C4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5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C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2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1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4D967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CF987" w:rsidR="009A6C64" w:rsidRPr="00730585" w:rsidRDefault="006C4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2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C7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EA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39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A0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F5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D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14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FF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0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57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4E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E1F" w:rsidRPr="00B537C7" w:rsidRDefault="006C4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4E1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62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